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DF2558" w14:textId="37FBDEC2" w:rsidR="005C00EA" w:rsidRPr="00205FC0" w:rsidRDefault="005C00EA" w:rsidP="005C00E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Miss Block </w:t>
      </w:r>
      <w:r w:rsidRPr="00205FC0">
        <w:rPr>
          <w:b/>
          <w:sz w:val="36"/>
          <w:szCs w:val="36"/>
        </w:rPr>
        <w:tab/>
      </w:r>
      <w:r w:rsidRPr="00205FC0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205FC0">
        <w:rPr>
          <w:b/>
          <w:sz w:val="36"/>
          <w:szCs w:val="36"/>
        </w:rPr>
        <w:tab/>
        <w:t xml:space="preserve">  Week 33</w:t>
      </w:r>
      <w:r>
        <w:rPr>
          <w:b/>
          <w:sz w:val="36"/>
          <w:szCs w:val="36"/>
        </w:rPr>
        <w:t xml:space="preserve"> </w:t>
      </w:r>
      <w:r w:rsidRPr="00205FC0">
        <w:rPr>
          <w:b/>
          <w:sz w:val="36"/>
          <w:szCs w:val="36"/>
        </w:rPr>
        <w:t>~ April 1</w:t>
      </w:r>
      <w:r>
        <w:rPr>
          <w:b/>
          <w:sz w:val="36"/>
          <w:szCs w:val="36"/>
        </w:rPr>
        <w:t>5</w:t>
      </w:r>
      <w:r w:rsidRPr="00B233AF">
        <w:rPr>
          <w:b/>
          <w:sz w:val="36"/>
          <w:szCs w:val="36"/>
          <w:vertAlign w:val="superscript"/>
        </w:rPr>
        <w:t>th</w:t>
      </w:r>
      <w:r w:rsidRPr="00205FC0">
        <w:rPr>
          <w:b/>
          <w:sz w:val="36"/>
          <w:szCs w:val="36"/>
        </w:rPr>
        <w:t xml:space="preserve"> – </w:t>
      </w:r>
      <w:r>
        <w:rPr>
          <w:b/>
          <w:sz w:val="36"/>
          <w:szCs w:val="36"/>
        </w:rPr>
        <w:t>19</w:t>
      </w:r>
      <w:r w:rsidRPr="006249DB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 </w:t>
      </w:r>
      <w:r w:rsidRPr="00205FC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ab/>
        <w:t xml:space="preserve">                         </w:t>
      </w:r>
    </w:p>
    <w:tbl>
      <w:tblPr>
        <w:tblpPr w:leftFromText="180" w:rightFromText="180" w:vertAnchor="text" w:horzAnchor="margin" w:tblpY="137"/>
        <w:tblW w:w="14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2340"/>
        <w:gridCol w:w="2520"/>
        <w:gridCol w:w="2610"/>
        <w:gridCol w:w="2520"/>
        <w:gridCol w:w="2430"/>
      </w:tblGrid>
      <w:tr w:rsidR="005C00EA" w14:paraId="305727FC" w14:textId="77777777" w:rsidTr="00572FF8">
        <w:trPr>
          <w:trHeight w:val="153"/>
        </w:trPr>
        <w:tc>
          <w:tcPr>
            <w:tcW w:w="1885" w:type="dxa"/>
          </w:tcPr>
          <w:p w14:paraId="5EA89003" w14:textId="77777777" w:rsidR="005C00EA" w:rsidRDefault="005C00EA" w:rsidP="00572FF8">
            <w:r>
              <w:t>Subject</w:t>
            </w:r>
          </w:p>
        </w:tc>
        <w:tc>
          <w:tcPr>
            <w:tcW w:w="2340" w:type="dxa"/>
          </w:tcPr>
          <w:p w14:paraId="03A9A46D" w14:textId="77777777" w:rsidR="005C00EA" w:rsidRDefault="005C00EA" w:rsidP="00572FF8">
            <w:pPr>
              <w:jc w:val="center"/>
            </w:pPr>
            <w:r w:rsidRPr="001D102B">
              <w:rPr>
                <w:b/>
              </w:rPr>
              <w:t>Monday</w:t>
            </w:r>
            <w:r>
              <w:rPr>
                <w:b/>
              </w:rPr>
              <w:t xml:space="preserve">  </w:t>
            </w:r>
          </w:p>
        </w:tc>
        <w:tc>
          <w:tcPr>
            <w:tcW w:w="2520" w:type="dxa"/>
          </w:tcPr>
          <w:p w14:paraId="1E159B34" w14:textId="77777777" w:rsidR="005C00EA" w:rsidRPr="001D102B" w:rsidRDefault="005C00EA" w:rsidP="00572FF8">
            <w:pPr>
              <w:jc w:val="center"/>
              <w:rPr>
                <w:b/>
                <w:sz w:val="18"/>
                <w:szCs w:val="18"/>
              </w:rPr>
            </w:pPr>
            <w:r w:rsidRPr="001D102B">
              <w:rPr>
                <w:b/>
              </w:rPr>
              <w:t>Tuesday</w:t>
            </w:r>
            <w:r>
              <w:rPr>
                <w:b/>
              </w:rPr>
              <w:t xml:space="preserve"> </w:t>
            </w:r>
          </w:p>
        </w:tc>
        <w:tc>
          <w:tcPr>
            <w:tcW w:w="2610" w:type="dxa"/>
          </w:tcPr>
          <w:p w14:paraId="3DEFD6CF" w14:textId="77777777" w:rsidR="005C00EA" w:rsidRPr="00B233AF" w:rsidRDefault="005C00EA" w:rsidP="00572FF8">
            <w:pPr>
              <w:jc w:val="center"/>
              <w:rPr>
                <w:sz w:val="20"/>
                <w:szCs w:val="20"/>
              </w:rPr>
            </w:pPr>
            <w:r w:rsidRPr="001D102B">
              <w:rPr>
                <w:b/>
              </w:rPr>
              <w:t>Wednesday</w:t>
            </w:r>
            <w:r>
              <w:rPr>
                <w:b/>
              </w:rPr>
              <w:t xml:space="preserve"> </w:t>
            </w:r>
          </w:p>
        </w:tc>
        <w:tc>
          <w:tcPr>
            <w:tcW w:w="2520" w:type="dxa"/>
          </w:tcPr>
          <w:p w14:paraId="35109087" w14:textId="77777777" w:rsidR="005C00EA" w:rsidRPr="00B13AC5" w:rsidRDefault="005C00EA" w:rsidP="00572FF8">
            <w:pPr>
              <w:jc w:val="center"/>
              <w:rPr>
                <w:sz w:val="18"/>
                <w:szCs w:val="18"/>
              </w:rPr>
            </w:pPr>
            <w:r w:rsidRPr="001D102B">
              <w:rPr>
                <w:b/>
              </w:rPr>
              <w:t>Thursday</w:t>
            </w:r>
            <w:r>
              <w:rPr>
                <w:b/>
              </w:rPr>
              <w:t xml:space="preserve">  </w:t>
            </w:r>
          </w:p>
        </w:tc>
        <w:tc>
          <w:tcPr>
            <w:tcW w:w="2430" w:type="dxa"/>
          </w:tcPr>
          <w:p w14:paraId="57854FE7" w14:textId="77777777" w:rsidR="005C00EA" w:rsidRPr="00B233AF" w:rsidRDefault="005C00EA" w:rsidP="00572FF8">
            <w:pPr>
              <w:jc w:val="center"/>
              <w:rPr>
                <w:sz w:val="20"/>
                <w:szCs w:val="20"/>
              </w:rPr>
            </w:pPr>
            <w:r w:rsidRPr="001D102B">
              <w:rPr>
                <w:b/>
              </w:rPr>
              <w:t>Friday</w:t>
            </w:r>
            <w:r>
              <w:rPr>
                <w:b/>
              </w:rPr>
              <w:t xml:space="preserve">  </w:t>
            </w:r>
          </w:p>
        </w:tc>
      </w:tr>
      <w:tr w:rsidR="005C00EA" w14:paraId="6FBD8EAA" w14:textId="77777777" w:rsidTr="00572FF8">
        <w:trPr>
          <w:trHeight w:val="605"/>
        </w:trPr>
        <w:tc>
          <w:tcPr>
            <w:tcW w:w="1885" w:type="dxa"/>
          </w:tcPr>
          <w:p w14:paraId="1AA5CAF0" w14:textId="77777777" w:rsidR="005C00EA" w:rsidRPr="0099704B" w:rsidRDefault="005C00EA" w:rsidP="00572FF8">
            <w:pPr>
              <w:rPr>
                <w:b/>
              </w:rPr>
            </w:pPr>
            <w:r w:rsidRPr="0099704B">
              <w:rPr>
                <w:b/>
              </w:rPr>
              <w:t>Spalding/</w:t>
            </w:r>
          </w:p>
          <w:p w14:paraId="65670B3D" w14:textId="77777777" w:rsidR="005C00EA" w:rsidRPr="00B718EE" w:rsidRDefault="005C00EA" w:rsidP="00572FF8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99704B">
              <w:rPr>
                <w:b/>
              </w:rPr>
              <w:t>Spelling</w:t>
            </w:r>
          </w:p>
        </w:tc>
        <w:tc>
          <w:tcPr>
            <w:tcW w:w="2340" w:type="dxa"/>
          </w:tcPr>
          <w:p w14:paraId="3D2709E3" w14:textId="77777777" w:rsidR="005C00EA" w:rsidRPr="00FA46EC" w:rsidRDefault="005C00EA" w:rsidP="00572FF8">
            <w:pPr>
              <w:rPr>
                <w:sz w:val="22"/>
                <w:szCs w:val="22"/>
              </w:rPr>
            </w:pPr>
          </w:p>
          <w:p w14:paraId="1DB3246E" w14:textId="77777777" w:rsidR="005C00EA" w:rsidRDefault="005C00EA" w:rsidP="00572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OPR </w:t>
            </w:r>
          </w:p>
          <w:p w14:paraId="7C895711" w14:textId="77777777" w:rsidR="005C00EA" w:rsidRPr="00FA46EC" w:rsidRDefault="005C00EA" w:rsidP="00572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Enter 30-1</w:t>
            </w:r>
          </w:p>
        </w:tc>
        <w:tc>
          <w:tcPr>
            <w:tcW w:w="2520" w:type="dxa"/>
          </w:tcPr>
          <w:p w14:paraId="3BDE0F7A" w14:textId="77777777" w:rsidR="005C00EA" w:rsidRPr="00FA46EC" w:rsidRDefault="005C00EA" w:rsidP="00572FF8">
            <w:pPr>
              <w:jc w:val="center"/>
              <w:rPr>
                <w:sz w:val="22"/>
                <w:szCs w:val="22"/>
              </w:rPr>
            </w:pPr>
          </w:p>
          <w:p w14:paraId="51048F2A" w14:textId="77777777" w:rsidR="005C00EA" w:rsidRPr="00FA46EC" w:rsidRDefault="005C00EA" w:rsidP="00572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OPR</w:t>
            </w:r>
          </w:p>
          <w:p w14:paraId="36F521EA" w14:textId="77777777" w:rsidR="005C00EA" w:rsidRDefault="005C00EA" w:rsidP="00572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Enter 30-2</w:t>
            </w:r>
          </w:p>
          <w:p w14:paraId="7522D7CF" w14:textId="77777777" w:rsidR="005C00EA" w:rsidRPr="00FA46EC" w:rsidRDefault="005C00EA" w:rsidP="00572F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14:paraId="54BE1D2E" w14:textId="77777777" w:rsidR="005C00EA" w:rsidRPr="00FA46EC" w:rsidRDefault="005C00EA" w:rsidP="00572FF8">
            <w:pPr>
              <w:jc w:val="center"/>
              <w:rPr>
                <w:sz w:val="22"/>
                <w:szCs w:val="22"/>
              </w:rPr>
            </w:pPr>
          </w:p>
          <w:p w14:paraId="1C7246A7" w14:textId="77777777" w:rsidR="005C00EA" w:rsidRPr="00F1405D" w:rsidRDefault="005C00EA" w:rsidP="00572FF8">
            <w:pPr>
              <w:jc w:val="center"/>
              <w:rPr>
                <w:b/>
                <w:sz w:val="22"/>
                <w:szCs w:val="22"/>
              </w:rPr>
            </w:pPr>
            <w:r w:rsidRPr="00F1405D">
              <w:rPr>
                <w:b/>
                <w:sz w:val="22"/>
                <w:szCs w:val="22"/>
              </w:rPr>
              <w:t>Pretest 30</w:t>
            </w:r>
          </w:p>
          <w:p w14:paraId="670D3F72" w14:textId="77777777" w:rsidR="005C00EA" w:rsidRPr="00FA46EC" w:rsidRDefault="005C00EA" w:rsidP="00572F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14:paraId="0247DCE6" w14:textId="77777777" w:rsidR="005C00EA" w:rsidRDefault="005C00EA" w:rsidP="00572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Spalding Comp. #33</w:t>
            </w:r>
          </w:p>
          <w:p w14:paraId="19F206EC" w14:textId="77777777" w:rsidR="005C00EA" w:rsidRDefault="005C00EA" w:rsidP="00572FF8">
            <w:pPr>
              <w:jc w:val="center"/>
              <w:rPr>
                <w:sz w:val="22"/>
                <w:szCs w:val="22"/>
              </w:rPr>
            </w:pPr>
          </w:p>
          <w:p w14:paraId="29BEB2AB" w14:textId="349B634D" w:rsidR="005C00EA" w:rsidRPr="00FA46EC" w:rsidRDefault="005C00EA" w:rsidP="00572F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13D90B89" w14:textId="77777777" w:rsidR="005C00EA" w:rsidRDefault="005C00EA" w:rsidP="00572FF8">
            <w:pPr>
              <w:rPr>
                <w:sz w:val="22"/>
                <w:szCs w:val="22"/>
              </w:rPr>
            </w:pPr>
          </w:p>
          <w:p w14:paraId="722B4DC1" w14:textId="77777777" w:rsidR="005C00EA" w:rsidRDefault="005C00EA" w:rsidP="00572FF8">
            <w:pPr>
              <w:jc w:val="center"/>
              <w:rPr>
                <w:b/>
                <w:sz w:val="22"/>
                <w:szCs w:val="22"/>
              </w:rPr>
            </w:pPr>
            <w:r w:rsidRPr="006C567F">
              <w:rPr>
                <w:b/>
                <w:sz w:val="22"/>
                <w:szCs w:val="22"/>
              </w:rPr>
              <w:t>Final/Dictation 3</w:t>
            </w:r>
            <w:r>
              <w:rPr>
                <w:b/>
                <w:sz w:val="22"/>
                <w:szCs w:val="22"/>
              </w:rPr>
              <w:t>0</w:t>
            </w:r>
          </w:p>
          <w:p w14:paraId="0252CBFE" w14:textId="77777777" w:rsidR="0003615F" w:rsidRPr="00F1405D" w:rsidRDefault="0003615F" w:rsidP="0003615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 Phonogram Test</w:t>
            </w:r>
          </w:p>
          <w:p w14:paraId="089C5034" w14:textId="3D6891E3" w:rsidR="0003615F" w:rsidRPr="006C567F" w:rsidRDefault="0003615F" w:rsidP="000361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(for May)</w:t>
            </w:r>
          </w:p>
        </w:tc>
      </w:tr>
      <w:tr w:rsidR="005C00EA" w14:paraId="7138C916" w14:textId="77777777" w:rsidTr="00572FF8">
        <w:trPr>
          <w:trHeight w:val="588"/>
        </w:trPr>
        <w:tc>
          <w:tcPr>
            <w:tcW w:w="1885" w:type="dxa"/>
          </w:tcPr>
          <w:p w14:paraId="5616FD4D" w14:textId="77777777" w:rsidR="005C00EA" w:rsidRPr="0099704B" w:rsidRDefault="005C00EA" w:rsidP="00572FF8">
            <w:pPr>
              <w:rPr>
                <w:b/>
              </w:rPr>
            </w:pPr>
            <w:r w:rsidRPr="0099704B">
              <w:rPr>
                <w:b/>
              </w:rPr>
              <w:t>Language Art</w:t>
            </w:r>
            <w:r>
              <w:rPr>
                <w:b/>
              </w:rPr>
              <w:t>s</w:t>
            </w:r>
          </w:p>
          <w:p w14:paraId="4B006264" w14:textId="77777777" w:rsidR="005C00EA" w:rsidRDefault="005C00EA" w:rsidP="00572FF8">
            <w:pPr>
              <w:jc w:val="center"/>
            </w:pPr>
          </w:p>
        </w:tc>
        <w:tc>
          <w:tcPr>
            <w:tcW w:w="2340" w:type="dxa"/>
          </w:tcPr>
          <w:p w14:paraId="68CB73FC" w14:textId="77777777" w:rsidR="005C00EA" w:rsidRDefault="005C00EA" w:rsidP="00572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 41 – Capitalization: Areas, Religions, and Greetings</w:t>
            </w:r>
          </w:p>
          <w:p w14:paraId="602D8CB2" w14:textId="77777777" w:rsidR="005C00EA" w:rsidRDefault="005C00EA" w:rsidP="00572FF8">
            <w:pPr>
              <w:jc w:val="center"/>
              <w:rPr>
                <w:sz w:val="22"/>
                <w:szCs w:val="22"/>
              </w:rPr>
            </w:pPr>
          </w:p>
          <w:p w14:paraId="4E7B760F" w14:textId="77777777" w:rsidR="005C00EA" w:rsidRPr="0065550F" w:rsidRDefault="005C00EA" w:rsidP="00572FF8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RS 41 odds</w:t>
            </w:r>
          </w:p>
        </w:tc>
        <w:tc>
          <w:tcPr>
            <w:tcW w:w="2520" w:type="dxa"/>
          </w:tcPr>
          <w:p w14:paraId="716CFEC7" w14:textId="77777777" w:rsidR="005C00EA" w:rsidRDefault="005C00EA" w:rsidP="00572FF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L 42 – Proper Adjectives</w:t>
            </w:r>
          </w:p>
          <w:p w14:paraId="7D77169E" w14:textId="77777777" w:rsidR="005C00EA" w:rsidRDefault="005C00EA" w:rsidP="00572FF8">
            <w:pPr>
              <w:jc w:val="center"/>
              <w:rPr>
                <w:iCs/>
                <w:sz w:val="22"/>
                <w:szCs w:val="22"/>
              </w:rPr>
            </w:pPr>
          </w:p>
          <w:p w14:paraId="5CABB531" w14:textId="77777777" w:rsidR="005C00EA" w:rsidRDefault="005C00EA" w:rsidP="00572FF8">
            <w:pPr>
              <w:jc w:val="center"/>
              <w:rPr>
                <w:iCs/>
                <w:sz w:val="22"/>
                <w:szCs w:val="22"/>
              </w:rPr>
            </w:pPr>
          </w:p>
          <w:p w14:paraId="4252F423" w14:textId="77777777" w:rsidR="005C00EA" w:rsidRPr="002E1E74" w:rsidRDefault="005C00EA" w:rsidP="00572FF8">
            <w:pPr>
              <w:rPr>
                <w:i/>
                <w:sz w:val="22"/>
                <w:szCs w:val="22"/>
              </w:rPr>
            </w:pPr>
          </w:p>
        </w:tc>
        <w:tc>
          <w:tcPr>
            <w:tcW w:w="2610" w:type="dxa"/>
          </w:tcPr>
          <w:p w14:paraId="036CCCAB" w14:textId="77777777" w:rsidR="005C00EA" w:rsidRDefault="005C00EA" w:rsidP="00572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 43 – No Capital Letter</w:t>
            </w:r>
          </w:p>
          <w:p w14:paraId="7FF46973" w14:textId="77777777" w:rsidR="005C00EA" w:rsidRDefault="005C00EA" w:rsidP="00572FF8">
            <w:pPr>
              <w:jc w:val="center"/>
              <w:rPr>
                <w:sz w:val="22"/>
                <w:szCs w:val="22"/>
              </w:rPr>
            </w:pPr>
          </w:p>
          <w:p w14:paraId="5E7E5CDB" w14:textId="77777777" w:rsidR="005C00EA" w:rsidRDefault="005C00EA" w:rsidP="00572FF8">
            <w:pPr>
              <w:jc w:val="center"/>
              <w:rPr>
                <w:sz w:val="22"/>
                <w:szCs w:val="22"/>
              </w:rPr>
            </w:pPr>
          </w:p>
          <w:p w14:paraId="30BD35F8" w14:textId="77777777" w:rsidR="005C00EA" w:rsidRDefault="005C00EA" w:rsidP="00572FF8">
            <w:pPr>
              <w:jc w:val="center"/>
              <w:rPr>
                <w:sz w:val="22"/>
                <w:szCs w:val="22"/>
              </w:rPr>
            </w:pPr>
          </w:p>
          <w:p w14:paraId="65CC40F6" w14:textId="77777777" w:rsidR="005C00EA" w:rsidRPr="0065550F" w:rsidRDefault="005C00EA" w:rsidP="00572FF8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WS</w:t>
            </w:r>
          </w:p>
        </w:tc>
        <w:tc>
          <w:tcPr>
            <w:tcW w:w="2520" w:type="dxa"/>
          </w:tcPr>
          <w:p w14:paraId="67E4FD59" w14:textId="77777777" w:rsidR="005C00EA" w:rsidRDefault="005C00EA" w:rsidP="00572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 44 – Object of the Preposition/</w:t>
            </w:r>
          </w:p>
          <w:p w14:paraId="56D83352" w14:textId="77777777" w:rsidR="005C00EA" w:rsidRDefault="005C00EA" w:rsidP="00572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Prep Phrase</w:t>
            </w:r>
          </w:p>
          <w:p w14:paraId="3F35B186" w14:textId="77777777" w:rsidR="005C00EA" w:rsidRDefault="005C00EA" w:rsidP="00572FF8">
            <w:pPr>
              <w:jc w:val="center"/>
              <w:rPr>
                <w:sz w:val="22"/>
                <w:szCs w:val="22"/>
              </w:rPr>
            </w:pPr>
          </w:p>
          <w:p w14:paraId="09E82844" w14:textId="77777777" w:rsidR="005C00EA" w:rsidRPr="008F72F2" w:rsidRDefault="005C00EA" w:rsidP="00572FF8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More Practice 44</w:t>
            </w:r>
          </w:p>
        </w:tc>
        <w:tc>
          <w:tcPr>
            <w:tcW w:w="2430" w:type="dxa"/>
          </w:tcPr>
          <w:p w14:paraId="2A5D703A" w14:textId="77777777" w:rsidR="005C00EA" w:rsidRDefault="005C00EA" w:rsidP="00572FF8">
            <w:pPr>
              <w:jc w:val="center"/>
              <w:rPr>
                <w:sz w:val="22"/>
                <w:szCs w:val="22"/>
              </w:rPr>
            </w:pPr>
          </w:p>
          <w:p w14:paraId="5DA72B66" w14:textId="77777777" w:rsidR="005C00EA" w:rsidRPr="00FA46EC" w:rsidRDefault="005C00EA" w:rsidP="00572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Video – see SS</w:t>
            </w:r>
          </w:p>
        </w:tc>
      </w:tr>
      <w:tr w:rsidR="005C00EA" w14:paraId="3A8113AB" w14:textId="77777777" w:rsidTr="00572FF8">
        <w:trPr>
          <w:trHeight w:val="599"/>
        </w:trPr>
        <w:tc>
          <w:tcPr>
            <w:tcW w:w="1885" w:type="dxa"/>
          </w:tcPr>
          <w:p w14:paraId="2A873373" w14:textId="77777777" w:rsidR="005C00EA" w:rsidRPr="0099704B" w:rsidRDefault="005C00EA" w:rsidP="00572FF8">
            <w:pPr>
              <w:rPr>
                <w:b/>
              </w:rPr>
            </w:pPr>
            <w:r>
              <w:rPr>
                <w:b/>
              </w:rPr>
              <w:t>Reading</w:t>
            </w:r>
          </w:p>
          <w:p w14:paraId="1FCD9055" w14:textId="77777777" w:rsidR="005C00EA" w:rsidRDefault="005C00EA" w:rsidP="00572FF8"/>
        </w:tc>
        <w:tc>
          <w:tcPr>
            <w:tcW w:w="2340" w:type="dxa"/>
          </w:tcPr>
          <w:p w14:paraId="2C26C048" w14:textId="77777777" w:rsidR="005C00EA" w:rsidRPr="00205FC0" w:rsidRDefault="005C00EA" w:rsidP="00572FF8">
            <w:pPr>
              <w:jc w:val="center"/>
              <w:rPr>
                <w:i/>
                <w:sz w:val="22"/>
                <w:szCs w:val="22"/>
              </w:rPr>
            </w:pPr>
            <w:r w:rsidRPr="00B718EE">
              <w:rPr>
                <w:i/>
                <w:sz w:val="22"/>
                <w:szCs w:val="22"/>
              </w:rPr>
              <w:t xml:space="preserve">Tuck </w:t>
            </w:r>
            <w:r>
              <w:rPr>
                <w:sz w:val="22"/>
                <w:szCs w:val="22"/>
              </w:rPr>
              <w:t>Ch. 13-15</w:t>
            </w:r>
          </w:p>
          <w:p w14:paraId="65AB54DC" w14:textId="77777777" w:rsidR="005C00EA" w:rsidRDefault="005C00EA" w:rsidP="00572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66-75</w:t>
            </w:r>
          </w:p>
          <w:p w14:paraId="78E3596E" w14:textId="77777777" w:rsidR="005C00EA" w:rsidRDefault="005C00EA" w:rsidP="00572FF8">
            <w:pPr>
              <w:jc w:val="center"/>
              <w:rPr>
                <w:i/>
                <w:sz w:val="22"/>
                <w:szCs w:val="22"/>
              </w:rPr>
            </w:pPr>
          </w:p>
          <w:p w14:paraId="44EAC52D" w14:textId="77777777" w:rsidR="005C00EA" w:rsidRPr="00205FC0" w:rsidRDefault="005C00EA" w:rsidP="00572FF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Questions</w:t>
            </w:r>
          </w:p>
        </w:tc>
        <w:tc>
          <w:tcPr>
            <w:tcW w:w="2520" w:type="dxa"/>
          </w:tcPr>
          <w:p w14:paraId="7D9B1EB1" w14:textId="77777777" w:rsidR="005C00EA" w:rsidRDefault="005C00EA" w:rsidP="00572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16-17</w:t>
            </w:r>
          </w:p>
          <w:p w14:paraId="42F57A37" w14:textId="77777777" w:rsidR="005C00EA" w:rsidRDefault="005C00EA" w:rsidP="00572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76-88</w:t>
            </w:r>
          </w:p>
          <w:p w14:paraId="5E5E6B04" w14:textId="77777777" w:rsidR="005C00EA" w:rsidRDefault="005C00EA" w:rsidP="00572FF8">
            <w:pPr>
              <w:jc w:val="center"/>
              <w:rPr>
                <w:sz w:val="22"/>
                <w:szCs w:val="22"/>
              </w:rPr>
            </w:pPr>
          </w:p>
          <w:p w14:paraId="673C6CE4" w14:textId="77777777" w:rsidR="005C00EA" w:rsidRPr="00205FC0" w:rsidRDefault="005C00EA" w:rsidP="00572FF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G.O.</w:t>
            </w:r>
          </w:p>
        </w:tc>
        <w:tc>
          <w:tcPr>
            <w:tcW w:w="2610" w:type="dxa"/>
          </w:tcPr>
          <w:p w14:paraId="142A4B03" w14:textId="77777777" w:rsidR="005C00EA" w:rsidRPr="009135B9" w:rsidRDefault="005C00EA" w:rsidP="00572F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 G.O. due</w:t>
            </w:r>
          </w:p>
          <w:p w14:paraId="358C5FF2" w14:textId="77777777" w:rsidR="005C00EA" w:rsidRDefault="005C00EA" w:rsidP="00572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 43</w:t>
            </w:r>
          </w:p>
          <w:p w14:paraId="6549A70C" w14:textId="77777777" w:rsidR="005C00EA" w:rsidRPr="00180921" w:rsidRDefault="005C00EA" w:rsidP="00572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Vocab Cards</w:t>
            </w:r>
          </w:p>
        </w:tc>
        <w:tc>
          <w:tcPr>
            <w:tcW w:w="2520" w:type="dxa"/>
          </w:tcPr>
          <w:p w14:paraId="559A52EC" w14:textId="77777777" w:rsidR="005C00EA" w:rsidRDefault="005C00EA" w:rsidP="00572FF8">
            <w:pPr>
              <w:jc w:val="center"/>
              <w:rPr>
                <w:sz w:val="22"/>
                <w:szCs w:val="22"/>
              </w:rPr>
            </w:pPr>
          </w:p>
          <w:p w14:paraId="1C6C003A" w14:textId="77777777" w:rsidR="005C00EA" w:rsidRDefault="005C00EA" w:rsidP="00572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MYOSG</w:t>
            </w:r>
          </w:p>
          <w:p w14:paraId="76517866" w14:textId="77777777" w:rsidR="005C00EA" w:rsidRDefault="005C00EA" w:rsidP="00572FF8">
            <w:pPr>
              <w:jc w:val="center"/>
              <w:rPr>
                <w:sz w:val="22"/>
                <w:szCs w:val="22"/>
              </w:rPr>
            </w:pPr>
          </w:p>
          <w:p w14:paraId="2E84DE43" w14:textId="77777777" w:rsidR="005C00EA" w:rsidRPr="00205FC0" w:rsidRDefault="005C00EA" w:rsidP="00572FF8">
            <w:pPr>
              <w:rPr>
                <w:i/>
                <w:sz w:val="22"/>
                <w:szCs w:val="22"/>
              </w:rPr>
            </w:pPr>
            <w:r w:rsidRPr="00205FC0">
              <w:rPr>
                <w:i/>
                <w:sz w:val="22"/>
                <w:szCs w:val="22"/>
              </w:rPr>
              <w:t>Study</w:t>
            </w:r>
          </w:p>
        </w:tc>
        <w:tc>
          <w:tcPr>
            <w:tcW w:w="2430" w:type="dxa"/>
          </w:tcPr>
          <w:p w14:paraId="3A4F77E6" w14:textId="77777777" w:rsidR="005C00EA" w:rsidRDefault="005C00EA" w:rsidP="00572FF8">
            <w:pPr>
              <w:jc w:val="center"/>
              <w:rPr>
                <w:b/>
                <w:sz w:val="22"/>
                <w:szCs w:val="22"/>
              </w:rPr>
            </w:pPr>
          </w:p>
          <w:p w14:paraId="15B777F1" w14:textId="77777777" w:rsidR="005C00EA" w:rsidRPr="006C567F" w:rsidRDefault="005C00EA" w:rsidP="00572F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Tuck 13-17 Test</w:t>
            </w:r>
          </w:p>
        </w:tc>
      </w:tr>
      <w:tr w:rsidR="005C00EA" w14:paraId="210DF856" w14:textId="77777777" w:rsidTr="00572FF8">
        <w:trPr>
          <w:trHeight w:val="599"/>
        </w:trPr>
        <w:tc>
          <w:tcPr>
            <w:tcW w:w="1885" w:type="dxa"/>
          </w:tcPr>
          <w:p w14:paraId="04DC6D07" w14:textId="77777777" w:rsidR="005C00EA" w:rsidRDefault="005C00EA" w:rsidP="00572FF8">
            <w:pPr>
              <w:rPr>
                <w:b/>
              </w:rPr>
            </w:pPr>
            <w:r>
              <w:rPr>
                <w:b/>
              </w:rPr>
              <w:t>Specials</w:t>
            </w:r>
          </w:p>
          <w:p w14:paraId="174F5A38" w14:textId="77777777" w:rsidR="005C00EA" w:rsidRDefault="005C00EA" w:rsidP="00572FF8">
            <w:pPr>
              <w:rPr>
                <w:b/>
              </w:rPr>
            </w:pPr>
            <w:r>
              <w:rPr>
                <w:b/>
              </w:rPr>
              <w:t>10:10-11:10</w:t>
            </w:r>
          </w:p>
          <w:p w14:paraId="5A44E46B" w14:textId="77777777" w:rsidR="005C00EA" w:rsidRDefault="005C00EA" w:rsidP="00572FF8">
            <w:pPr>
              <w:rPr>
                <w:b/>
              </w:rPr>
            </w:pPr>
          </w:p>
        </w:tc>
        <w:tc>
          <w:tcPr>
            <w:tcW w:w="2340" w:type="dxa"/>
          </w:tcPr>
          <w:p w14:paraId="1FFBC10D" w14:textId="77777777" w:rsidR="005C00EA" w:rsidRDefault="005C00EA" w:rsidP="00572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 6</w:t>
            </w:r>
          </w:p>
          <w:p w14:paraId="1829E3F2" w14:textId="61325BDA" w:rsidR="005C00EA" w:rsidRPr="00FA46EC" w:rsidRDefault="00565368" w:rsidP="00572FF8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World Languages</w:t>
            </w:r>
          </w:p>
        </w:tc>
        <w:tc>
          <w:tcPr>
            <w:tcW w:w="2520" w:type="dxa"/>
          </w:tcPr>
          <w:p w14:paraId="1A1A74B0" w14:textId="77777777" w:rsidR="005C00EA" w:rsidRDefault="005C00EA" w:rsidP="00572FF8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Day 1</w:t>
            </w:r>
          </w:p>
          <w:p w14:paraId="03FB3924" w14:textId="0696D6EF" w:rsidR="005C00EA" w:rsidRPr="00FA46EC" w:rsidRDefault="00565368" w:rsidP="00572FF8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Technology</w:t>
            </w:r>
          </w:p>
        </w:tc>
        <w:tc>
          <w:tcPr>
            <w:tcW w:w="2610" w:type="dxa"/>
          </w:tcPr>
          <w:p w14:paraId="57CBCC34" w14:textId="77777777" w:rsidR="005C00EA" w:rsidRDefault="005C00EA" w:rsidP="00572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 2</w:t>
            </w:r>
          </w:p>
          <w:p w14:paraId="4065D496" w14:textId="57D13353" w:rsidR="005C00EA" w:rsidRPr="00FA46EC" w:rsidRDefault="00565368" w:rsidP="00572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P.E.</w:t>
            </w:r>
          </w:p>
        </w:tc>
        <w:tc>
          <w:tcPr>
            <w:tcW w:w="2520" w:type="dxa"/>
          </w:tcPr>
          <w:p w14:paraId="1D995556" w14:textId="77777777" w:rsidR="005C00EA" w:rsidRDefault="005C00EA" w:rsidP="00572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 3</w:t>
            </w:r>
          </w:p>
          <w:p w14:paraId="1E6B8BBA" w14:textId="78C2B2DD" w:rsidR="005C00EA" w:rsidRPr="00FA46EC" w:rsidRDefault="0003615F" w:rsidP="00572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</w:t>
            </w:r>
          </w:p>
        </w:tc>
        <w:tc>
          <w:tcPr>
            <w:tcW w:w="2430" w:type="dxa"/>
          </w:tcPr>
          <w:p w14:paraId="1EDC1CFD" w14:textId="77777777" w:rsidR="005C00EA" w:rsidRDefault="005C00EA" w:rsidP="00572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 4</w:t>
            </w:r>
          </w:p>
          <w:p w14:paraId="20231854" w14:textId="77777777" w:rsidR="005C00EA" w:rsidRDefault="00565368" w:rsidP="00572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Library</w:t>
            </w:r>
          </w:p>
          <w:p w14:paraId="7D50D525" w14:textId="66D42BA3" w:rsidR="00565368" w:rsidRPr="00FA46EC" w:rsidRDefault="00565368" w:rsidP="00572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10:10-1</w:t>
            </w:r>
            <w:r w:rsidR="0003615F">
              <w:rPr>
                <w:sz w:val="22"/>
                <w:szCs w:val="22"/>
              </w:rPr>
              <w:t>0:40</w:t>
            </w:r>
          </w:p>
        </w:tc>
      </w:tr>
      <w:tr w:rsidR="005C00EA" w14:paraId="61F1430F" w14:textId="77777777" w:rsidTr="00572FF8">
        <w:trPr>
          <w:trHeight w:val="170"/>
        </w:trPr>
        <w:tc>
          <w:tcPr>
            <w:tcW w:w="1885" w:type="dxa"/>
          </w:tcPr>
          <w:p w14:paraId="2FFCB384" w14:textId="77777777" w:rsidR="005C00EA" w:rsidRPr="0099704B" w:rsidRDefault="005C00EA" w:rsidP="00572FF8">
            <w:pPr>
              <w:rPr>
                <w:b/>
              </w:rPr>
            </w:pPr>
            <w:r w:rsidRPr="0099704B">
              <w:rPr>
                <w:b/>
              </w:rPr>
              <w:t>Math</w:t>
            </w:r>
          </w:p>
          <w:p w14:paraId="0C7F923E" w14:textId="77777777" w:rsidR="005C00EA" w:rsidRDefault="005C00EA" w:rsidP="00572FF8"/>
        </w:tc>
        <w:tc>
          <w:tcPr>
            <w:tcW w:w="2340" w:type="dxa"/>
          </w:tcPr>
          <w:p w14:paraId="151A0C59" w14:textId="77777777" w:rsidR="005C00EA" w:rsidRDefault="005C00EA" w:rsidP="00572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Practice Test 19A</w:t>
            </w:r>
          </w:p>
          <w:p w14:paraId="2358722C" w14:textId="77777777" w:rsidR="005C00EA" w:rsidRDefault="005C00EA" w:rsidP="00572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 check</w:t>
            </w:r>
          </w:p>
          <w:p w14:paraId="1320D289" w14:textId="77777777" w:rsidR="005C00EA" w:rsidRDefault="005C00EA" w:rsidP="00572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Vocab cards</w:t>
            </w:r>
          </w:p>
          <w:p w14:paraId="6D398F5C" w14:textId="77777777" w:rsidR="005C00EA" w:rsidRDefault="005C00EA" w:rsidP="00572FF8">
            <w:pPr>
              <w:jc w:val="center"/>
              <w:rPr>
                <w:sz w:val="22"/>
                <w:szCs w:val="22"/>
              </w:rPr>
            </w:pPr>
          </w:p>
          <w:p w14:paraId="543DA219" w14:textId="77777777" w:rsidR="005C00EA" w:rsidRPr="009C4CF5" w:rsidRDefault="005C00EA" w:rsidP="00572FF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Practice/Study</w:t>
            </w:r>
          </w:p>
        </w:tc>
        <w:tc>
          <w:tcPr>
            <w:tcW w:w="2520" w:type="dxa"/>
          </w:tcPr>
          <w:p w14:paraId="5B8085A7" w14:textId="77777777" w:rsidR="005C00EA" w:rsidRDefault="005C00EA" w:rsidP="00572FF8">
            <w:pPr>
              <w:rPr>
                <w:i/>
                <w:sz w:val="22"/>
                <w:szCs w:val="22"/>
              </w:rPr>
            </w:pPr>
          </w:p>
          <w:p w14:paraId="6C943913" w14:textId="77777777" w:rsidR="005C00EA" w:rsidRDefault="005C00EA" w:rsidP="00572F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Test 19B</w:t>
            </w:r>
          </w:p>
          <w:p w14:paraId="0D5E6CD7" w14:textId="77777777" w:rsidR="005C00EA" w:rsidRPr="009C4CF5" w:rsidRDefault="005C00EA" w:rsidP="00572F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Power-Up Test 19</w:t>
            </w:r>
          </w:p>
        </w:tc>
        <w:tc>
          <w:tcPr>
            <w:tcW w:w="2610" w:type="dxa"/>
          </w:tcPr>
          <w:p w14:paraId="7A822CF9" w14:textId="77777777" w:rsidR="005C00EA" w:rsidRPr="009C4CF5" w:rsidRDefault="005C00EA" w:rsidP="00572FF8">
            <w:pPr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C4CF5">
              <w:rPr>
                <w:sz w:val="22"/>
                <w:szCs w:val="22"/>
              </w:rPr>
              <w:t>Lesson 101: Ratio Problems Involving Totals</w:t>
            </w:r>
          </w:p>
          <w:p w14:paraId="6F04477D" w14:textId="77777777" w:rsidR="005C00EA" w:rsidRPr="009C4CF5" w:rsidRDefault="005C00EA" w:rsidP="00572FF8">
            <w:pPr>
              <w:spacing w:line="252" w:lineRule="auto"/>
              <w:rPr>
                <w:sz w:val="22"/>
                <w:szCs w:val="22"/>
              </w:rPr>
            </w:pPr>
          </w:p>
          <w:p w14:paraId="12376A25" w14:textId="77777777" w:rsidR="005C00EA" w:rsidRPr="00205FC0" w:rsidRDefault="005C00EA" w:rsidP="00572FF8">
            <w:pPr>
              <w:rPr>
                <w:i/>
                <w:sz w:val="22"/>
                <w:szCs w:val="22"/>
              </w:rPr>
            </w:pPr>
            <w:r w:rsidRPr="009C4CF5">
              <w:rPr>
                <w:i/>
                <w:iCs/>
                <w:sz w:val="22"/>
                <w:szCs w:val="22"/>
              </w:rPr>
              <w:t>WP 101 odds</w:t>
            </w:r>
          </w:p>
        </w:tc>
        <w:tc>
          <w:tcPr>
            <w:tcW w:w="2520" w:type="dxa"/>
          </w:tcPr>
          <w:p w14:paraId="72EFB7EC" w14:textId="77777777" w:rsidR="005C00EA" w:rsidRPr="009C4CF5" w:rsidRDefault="005C00EA" w:rsidP="00572FF8">
            <w:pPr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C4CF5">
              <w:rPr>
                <w:sz w:val="22"/>
                <w:szCs w:val="22"/>
              </w:rPr>
              <w:t>Check WP</w:t>
            </w:r>
          </w:p>
          <w:p w14:paraId="716FD88F" w14:textId="77777777" w:rsidR="005C00EA" w:rsidRPr="009C4CF5" w:rsidRDefault="005C00EA" w:rsidP="00572FF8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9C4CF5">
              <w:rPr>
                <w:sz w:val="22"/>
                <w:szCs w:val="22"/>
              </w:rPr>
              <w:t>Lesson 103: Perimeter of Complex Shapes</w:t>
            </w:r>
          </w:p>
          <w:p w14:paraId="6AD3E1A7" w14:textId="77777777" w:rsidR="005C00EA" w:rsidRPr="009C4CF5" w:rsidRDefault="005C00EA" w:rsidP="00572FF8">
            <w:pPr>
              <w:spacing w:line="252" w:lineRule="auto"/>
              <w:rPr>
                <w:i/>
                <w:iCs/>
                <w:sz w:val="22"/>
                <w:szCs w:val="22"/>
              </w:rPr>
            </w:pPr>
          </w:p>
          <w:p w14:paraId="5D84BFAC" w14:textId="77777777" w:rsidR="005C00EA" w:rsidRPr="009C4CF5" w:rsidRDefault="005C00EA" w:rsidP="00572FF8">
            <w:pPr>
              <w:rPr>
                <w:b/>
                <w:bCs/>
                <w:sz w:val="22"/>
                <w:szCs w:val="22"/>
              </w:rPr>
            </w:pPr>
            <w:r w:rsidRPr="009C4CF5">
              <w:rPr>
                <w:i/>
                <w:iCs/>
                <w:sz w:val="22"/>
                <w:szCs w:val="22"/>
              </w:rPr>
              <w:t xml:space="preserve">WP 103 </w:t>
            </w:r>
            <w:r>
              <w:rPr>
                <w:i/>
                <w:iCs/>
                <w:sz w:val="22"/>
                <w:szCs w:val="22"/>
              </w:rPr>
              <w:t>odds</w:t>
            </w:r>
          </w:p>
        </w:tc>
        <w:tc>
          <w:tcPr>
            <w:tcW w:w="2430" w:type="dxa"/>
          </w:tcPr>
          <w:p w14:paraId="48BA1B00" w14:textId="77777777" w:rsidR="005C00EA" w:rsidRDefault="005C00EA" w:rsidP="00572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Check WP</w:t>
            </w:r>
          </w:p>
          <w:p w14:paraId="26AAAFF6" w14:textId="77777777" w:rsidR="005C00EA" w:rsidRDefault="005C00EA" w:rsidP="00572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Lesson 104 – Algebraic Addition</w:t>
            </w:r>
          </w:p>
          <w:p w14:paraId="7D2D257D" w14:textId="77777777" w:rsidR="005C00EA" w:rsidRDefault="005C00EA" w:rsidP="00572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Activity</w:t>
            </w:r>
          </w:p>
          <w:p w14:paraId="4804244C" w14:textId="77777777" w:rsidR="005C00EA" w:rsidRPr="004720AB" w:rsidRDefault="005C00EA" w:rsidP="00572FF8">
            <w:pPr>
              <w:rPr>
                <w:b/>
                <w:sz w:val="22"/>
                <w:szCs w:val="22"/>
              </w:rPr>
            </w:pPr>
          </w:p>
        </w:tc>
      </w:tr>
      <w:tr w:rsidR="005C00EA" w14:paraId="4167FB2D" w14:textId="77777777" w:rsidTr="00572FF8">
        <w:trPr>
          <w:trHeight w:val="1115"/>
        </w:trPr>
        <w:tc>
          <w:tcPr>
            <w:tcW w:w="1885" w:type="dxa"/>
          </w:tcPr>
          <w:p w14:paraId="7FA69347" w14:textId="77777777" w:rsidR="005C00EA" w:rsidRPr="0099704B" w:rsidRDefault="005C00EA" w:rsidP="00572FF8">
            <w:pPr>
              <w:rPr>
                <w:b/>
              </w:rPr>
            </w:pPr>
            <w:r w:rsidRPr="0099704B">
              <w:rPr>
                <w:b/>
              </w:rPr>
              <w:t>Social Studies</w:t>
            </w:r>
          </w:p>
          <w:p w14:paraId="346CFC29" w14:textId="77777777" w:rsidR="005C00EA" w:rsidRDefault="005C00EA" w:rsidP="00572FF8"/>
        </w:tc>
        <w:tc>
          <w:tcPr>
            <w:tcW w:w="2340" w:type="dxa"/>
          </w:tcPr>
          <w:p w14:paraId="541283FD" w14:textId="77777777" w:rsidR="005C00EA" w:rsidRDefault="005C00EA" w:rsidP="00572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Review </w:t>
            </w:r>
          </w:p>
          <w:p w14:paraId="655E6B9B" w14:textId="77777777" w:rsidR="005C00EA" w:rsidRDefault="005C00EA" w:rsidP="00572FF8">
            <w:pPr>
              <w:jc w:val="center"/>
              <w:rPr>
                <w:sz w:val="22"/>
                <w:szCs w:val="22"/>
              </w:rPr>
            </w:pPr>
          </w:p>
          <w:p w14:paraId="72530C52" w14:textId="77777777" w:rsidR="005C00EA" w:rsidRDefault="005C00EA" w:rsidP="00572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PowerPoint – Animals of the Great War</w:t>
            </w:r>
          </w:p>
          <w:p w14:paraId="770C9F05" w14:textId="77777777" w:rsidR="005C00EA" w:rsidRPr="004625C8" w:rsidRDefault="005C00EA" w:rsidP="00572FF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Study</w:t>
            </w:r>
          </w:p>
        </w:tc>
        <w:tc>
          <w:tcPr>
            <w:tcW w:w="2520" w:type="dxa"/>
          </w:tcPr>
          <w:p w14:paraId="3A3D7F20" w14:textId="77777777" w:rsidR="005C00EA" w:rsidRDefault="005C00EA" w:rsidP="00572FF8">
            <w:pPr>
              <w:jc w:val="center"/>
              <w:rPr>
                <w:i/>
                <w:sz w:val="22"/>
                <w:szCs w:val="22"/>
              </w:rPr>
            </w:pPr>
          </w:p>
          <w:p w14:paraId="6442AF49" w14:textId="77777777" w:rsidR="005C00EA" w:rsidRDefault="005C00EA" w:rsidP="00572F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WW I Test</w:t>
            </w:r>
          </w:p>
          <w:p w14:paraId="6D4B7A5A" w14:textId="77777777" w:rsidR="005C00EA" w:rsidRDefault="005C00EA" w:rsidP="00572FF8">
            <w:pPr>
              <w:jc w:val="center"/>
              <w:rPr>
                <w:b/>
                <w:sz w:val="22"/>
                <w:szCs w:val="22"/>
              </w:rPr>
            </w:pPr>
          </w:p>
          <w:p w14:paraId="03A1D20C" w14:textId="77777777" w:rsidR="005C00EA" w:rsidRPr="00935C90" w:rsidRDefault="005C00EA" w:rsidP="00572F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14:paraId="7203D9DE" w14:textId="77777777" w:rsidR="005C00EA" w:rsidRDefault="005C00EA" w:rsidP="00572FF8">
            <w:pPr>
              <w:jc w:val="center"/>
              <w:rPr>
                <w:sz w:val="22"/>
                <w:szCs w:val="22"/>
              </w:rPr>
            </w:pPr>
          </w:p>
          <w:p w14:paraId="18CA0CBE" w14:textId="77777777" w:rsidR="005C00EA" w:rsidRDefault="005C00EA" w:rsidP="00572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Science Investigation -</w:t>
            </w:r>
          </w:p>
          <w:p w14:paraId="1A578880" w14:textId="77777777" w:rsidR="005C00EA" w:rsidRPr="00935C90" w:rsidRDefault="005C00EA" w:rsidP="00572FF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See below</w:t>
            </w:r>
          </w:p>
        </w:tc>
        <w:tc>
          <w:tcPr>
            <w:tcW w:w="2520" w:type="dxa"/>
          </w:tcPr>
          <w:p w14:paraId="2B1C682C" w14:textId="77777777" w:rsidR="005C00EA" w:rsidRDefault="005C00EA" w:rsidP="00572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 Picture Books</w:t>
            </w:r>
          </w:p>
          <w:p w14:paraId="7BD5395F" w14:textId="77777777" w:rsidR="005C00EA" w:rsidRDefault="005C00EA" w:rsidP="00572FF8">
            <w:pPr>
              <w:jc w:val="center"/>
              <w:rPr>
                <w:i/>
                <w:sz w:val="22"/>
                <w:szCs w:val="22"/>
              </w:rPr>
            </w:pPr>
            <w:r w:rsidRPr="00935C90">
              <w:rPr>
                <w:i/>
                <w:sz w:val="22"/>
                <w:szCs w:val="22"/>
              </w:rPr>
              <w:t>Finding Winnie</w:t>
            </w:r>
          </w:p>
          <w:p w14:paraId="3E06E61A" w14:textId="77777777" w:rsidR="005C00EA" w:rsidRDefault="005C00EA" w:rsidP="00572FF8">
            <w:pPr>
              <w:jc w:val="center"/>
              <w:rPr>
                <w:i/>
                <w:sz w:val="22"/>
                <w:szCs w:val="22"/>
              </w:rPr>
            </w:pPr>
          </w:p>
          <w:p w14:paraId="29B63F33" w14:textId="77777777" w:rsidR="005C00EA" w:rsidRDefault="005C00EA" w:rsidP="00572FF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Rags, Hero Dog </w:t>
            </w:r>
          </w:p>
          <w:p w14:paraId="4FA35381" w14:textId="77777777" w:rsidR="005C00EA" w:rsidRPr="00F43278" w:rsidRDefault="005C00EA" w:rsidP="00572FF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of WW I</w:t>
            </w:r>
          </w:p>
        </w:tc>
        <w:tc>
          <w:tcPr>
            <w:tcW w:w="2430" w:type="dxa"/>
          </w:tcPr>
          <w:p w14:paraId="47C75CBF" w14:textId="77777777" w:rsidR="005C00EA" w:rsidRDefault="005C00EA" w:rsidP="00572FF8">
            <w:pPr>
              <w:jc w:val="center"/>
              <w:rPr>
                <w:sz w:val="22"/>
                <w:szCs w:val="22"/>
              </w:rPr>
            </w:pPr>
          </w:p>
          <w:p w14:paraId="463DDFE8" w14:textId="77777777" w:rsidR="005C00EA" w:rsidRDefault="005C00EA" w:rsidP="00572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Sergeant Stubby video</w:t>
            </w:r>
          </w:p>
          <w:p w14:paraId="4EC39CEC" w14:textId="77777777" w:rsidR="005C00EA" w:rsidRPr="00F404AA" w:rsidRDefault="005C00EA" w:rsidP="00572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minutes</w:t>
            </w:r>
          </w:p>
        </w:tc>
      </w:tr>
      <w:tr w:rsidR="005C00EA" w14:paraId="15F1BCBC" w14:textId="77777777" w:rsidTr="00572FF8">
        <w:trPr>
          <w:trHeight w:val="1055"/>
        </w:trPr>
        <w:tc>
          <w:tcPr>
            <w:tcW w:w="1885" w:type="dxa"/>
          </w:tcPr>
          <w:p w14:paraId="4D1BC756" w14:textId="77777777" w:rsidR="005C00EA" w:rsidRPr="0091358C" w:rsidRDefault="005C00EA" w:rsidP="00572FF8">
            <w:pPr>
              <w:rPr>
                <w:b/>
              </w:rPr>
            </w:pPr>
            <w:r w:rsidRPr="0099704B">
              <w:rPr>
                <w:b/>
              </w:rPr>
              <w:t>Science</w:t>
            </w:r>
          </w:p>
        </w:tc>
        <w:tc>
          <w:tcPr>
            <w:tcW w:w="2340" w:type="dxa"/>
          </w:tcPr>
          <w:p w14:paraId="3DBB0DDA" w14:textId="77777777" w:rsidR="005C00EA" w:rsidRPr="00B233AF" w:rsidRDefault="005C00EA" w:rsidP="00572FF8">
            <w:pPr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33AF">
              <w:rPr>
                <w:sz w:val="22"/>
                <w:szCs w:val="22"/>
              </w:rPr>
              <w:t>Unit F Chapter 2 Motion</w:t>
            </w:r>
          </w:p>
          <w:p w14:paraId="4C0F3558" w14:textId="77777777" w:rsidR="005C00EA" w:rsidRPr="00B233AF" w:rsidRDefault="005C00EA" w:rsidP="00572FF8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B233AF">
              <w:rPr>
                <w:sz w:val="22"/>
                <w:szCs w:val="22"/>
              </w:rPr>
              <w:t>Lesson 1 Investigation F32</w:t>
            </w:r>
          </w:p>
          <w:p w14:paraId="7E7E3FF1" w14:textId="77777777" w:rsidR="005C00EA" w:rsidRPr="00205FC0" w:rsidRDefault="005C00EA" w:rsidP="00572FF8">
            <w:pPr>
              <w:jc w:val="center"/>
              <w:rPr>
                <w:i/>
                <w:sz w:val="22"/>
                <w:szCs w:val="22"/>
              </w:rPr>
            </w:pPr>
            <w:r w:rsidRPr="00B233AF">
              <w:rPr>
                <w:i/>
                <w:iCs/>
                <w:sz w:val="22"/>
                <w:szCs w:val="22"/>
              </w:rPr>
              <w:t>(Teachers need large, clear water bottle)</w:t>
            </w:r>
          </w:p>
        </w:tc>
        <w:tc>
          <w:tcPr>
            <w:tcW w:w="2520" w:type="dxa"/>
          </w:tcPr>
          <w:p w14:paraId="4C67EB9F" w14:textId="77777777" w:rsidR="005C00EA" w:rsidRPr="00B233AF" w:rsidRDefault="005C00EA" w:rsidP="00572FF8">
            <w:pPr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33AF">
              <w:rPr>
                <w:sz w:val="22"/>
                <w:szCs w:val="22"/>
              </w:rPr>
              <w:t>Unit F, Chapter 2: Motion and Speed</w:t>
            </w:r>
          </w:p>
          <w:p w14:paraId="49C72254" w14:textId="77777777" w:rsidR="005C00EA" w:rsidRPr="00B233AF" w:rsidRDefault="005C00EA" w:rsidP="00572FF8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B233AF">
              <w:rPr>
                <w:sz w:val="22"/>
                <w:szCs w:val="22"/>
              </w:rPr>
              <w:t>Lesson 1 F 34 G</w:t>
            </w:r>
            <w:r>
              <w:rPr>
                <w:sz w:val="22"/>
                <w:szCs w:val="22"/>
              </w:rPr>
              <w:t>.</w:t>
            </w:r>
            <w:r w:rsidRPr="00B233AF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.</w:t>
            </w:r>
          </w:p>
          <w:p w14:paraId="777CDC1C" w14:textId="77777777" w:rsidR="005C00EA" w:rsidRPr="00B233AF" w:rsidRDefault="005C00EA" w:rsidP="00572FF8">
            <w:pPr>
              <w:spacing w:line="252" w:lineRule="auto"/>
              <w:jc w:val="center"/>
              <w:rPr>
                <w:sz w:val="22"/>
                <w:szCs w:val="22"/>
              </w:rPr>
            </w:pPr>
          </w:p>
          <w:p w14:paraId="0C151815" w14:textId="77777777" w:rsidR="005C00EA" w:rsidRPr="00B233AF" w:rsidRDefault="005C00EA" w:rsidP="00572FF8">
            <w:pPr>
              <w:spacing w:line="252" w:lineRule="auto"/>
              <w:rPr>
                <w:sz w:val="22"/>
                <w:szCs w:val="22"/>
              </w:rPr>
            </w:pPr>
          </w:p>
          <w:p w14:paraId="2049A57D" w14:textId="77777777" w:rsidR="005C00EA" w:rsidRDefault="005C00EA" w:rsidP="00572FF8">
            <w:pPr>
              <w:rPr>
                <w:sz w:val="22"/>
                <w:szCs w:val="22"/>
              </w:rPr>
            </w:pPr>
          </w:p>
          <w:p w14:paraId="445E674E" w14:textId="77777777" w:rsidR="005C00EA" w:rsidRPr="00205FC0" w:rsidRDefault="005C00EA" w:rsidP="00572FF8">
            <w:pPr>
              <w:rPr>
                <w:i/>
                <w:sz w:val="22"/>
                <w:szCs w:val="22"/>
              </w:rPr>
            </w:pPr>
            <w:r w:rsidRPr="00B233AF">
              <w:rPr>
                <w:i/>
                <w:iCs/>
                <w:sz w:val="22"/>
                <w:szCs w:val="22"/>
              </w:rPr>
              <w:t>WB 239</w:t>
            </w:r>
          </w:p>
        </w:tc>
        <w:tc>
          <w:tcPr>
            <w:tcW w:w="2610" w:type="dxa"/>
          </w:tcPr>
          <w:p w14:paraId="74ADEC55" w14:textId="77777777" w:rsidR="005C00EA" w:rsidRDefault="005C00EA" w:rsidP="00572FF8">
            <w:pPr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Check WB 239</w:t>
            </w:r>
          </w:p>
          <w:p w14:paraId="4F506048" w14:textId="77777777" w:rsidR="005C00EA" w:rsidRPr="00B233AF" w:rsidRDefault="005C00EA" w:rsidP="00572FF8">
            <w:pPr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33AF">
              <w:rPr>
                <w:sz w:val="22"/>
                <w:szCs w:val="22"/>
              </w:rPr>
              <w:t>Lesson 2 Investigation</w:t>
            </w:r>
          </w:p>
          <w:p w14:paraId="598A771B" w14:textId="77777777" w:rsidR="005C00EA" w:rsidRPr="00B233AF" w:rsidRDefault="005C00EA" w:rsidP="00572FF8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B233AF">
              <w:rPr>
                <w:sz w:val="22"/>
                <w:szCs w:val="22"/>
              </w:rPr>
              <w:t>How Mass and Velocity Affect Momentum F38</w:t>
            </w:r>
          </w:p>
          <w:p w14:paraId="3008358E" w14:textId="77777777" w:rsidR="005C00EA" w:rsidRPr="00B233AF" w:rsidRDefault="005C00EA" w:rsidP="00572FF8">
            <w:pPr>
              <w:spacing w:line="252" w:lineRule="auto"/>
              <w:jc w:val="center"/>
              <w:rPr>
                <w:i/>
                <w:iCs/>
                <w:sz w:val="22"/>
                <w:szCs w:val="22"/>
              </w:rPr>
            </w:pPr>
            <w:r w:rsidRPr="00B233AF">
              <w:rPr>
                <w:i/>
                <w:iCs/>
                <w:sz w:val="22"/>
                <w:szCs w:val="22"/>
              </w:rPr>
              <w:t>(Cars</w:t>
            </w:r>
            <w:r>
              <w:rPr>
                <w:i/>
                <w:iCs/>
                <w:sz w:val="22"/>
                <w:szCs w:val="22"/>
              </w:rPr>
              <w:t>,</w:t>
            </w:r>
            <w:r w:rsidRPr="00B233AF">
              <w:rPr>
                <w:i/>
                <w:iCs/>
                <w:sz w:val="22"/>
                <w:szCs w:val="22"/>
              </w:rPr>
              <w:t xml:space="preserve"> ramps and coins)</w:t>
            </w:r>
          </w:p>
          <w:p w14:paraId="45FB4DE5" w14:textId="77777777" w:rsidR="005C00EA" w:rsidRPr="00205FC0" w:rsidRDefault="005C00EA" w:rsidP="00572FF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520" w:type="dxa"/>
          </w:tcPr>
          <w:p w14:paraId="54E824B4" w14:textId="77777777" w:rsidR="005C00EA" w:rsidRPr="00B233AF" w:rsidRDefault="005C00EA" w:rsidP="00572FF8">
            <w:pPr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33AF">
              <w:rPr>
                <w:sz w:val="22"/>
                <w:szCs w:val="22"/>
              </w:rPr>
              <w:t>Lesson 2: The Laws of Motion F40 G</w:t>
            </w:r>
            <w:r>
              <w:rPr>
                <w:sz w:val="22"/>
                <w:szCs w:val="22"/>
              </w:rPr>
              <w:t>.</w:t>
            </w:r>
            <w:r w:rsidRPr="00B233AF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.</w:t>
            </w:r>
            <w:r w:rsidRPr="00B233AF">
              <w:rPr>
                <w:sz w:val="22"/>
                <w:szCs w:val="22"/>
              </w:rPr>
              <w:t xml:space="preserve"> </w:t>
            </w:r>
          </w:p>
          <w:p w14:paraId="68D4F769" w14:textId="77777777" w:rsidR="005C00EA" w:rsidRPr="00B233AF" w:rsidRDefault="005C00EA" w:rsidP="00572FF8">
            <w:pPr>
              <w:spacing w:line="252" w:lineRule="auto"/>
              <w:jc w:val="center"/>
              <w:rPr>
                <w:sz w:val="22"/>
                <w:szCs w:val="22"/>
              </w:rPr>
            </w:pPr>
          </w:p>
          <w:p w14:paraId="4D24782C" w14:textId="77777777" w:rsidR="005C00EA" w:rsidRPr="00B233AF" w:rsidRDefault="005C00EA" w:rsidP="00572FF8">
            <w:pPr>
              <w:spacing w:line="252" w:lineRule="auto"/>
              <w:jc w:val="center"/>
              <w:rPr>
                <w:sz w:val="22"/>
                <w:szCs w:val="22"/>
              </w:rPr>
            </w:pPr>
          </w:p>
          <w:p w14:paraId="0B230196" w14:textId="77777777" w:rsidR="005C00EA" w:rsidRPr="00B233AF" w:rsidRDefault="005C00EA" w:rsidP="00572FF8">
            <w:pPr>
              <w:spacing w:line="252" w:lineRule="auto"/>
              <w:jc w:val="center"/>
              <w:rPr>
                <w:sz w:val="22"/>
                <w:szCs w:val="22"/>
              </w:rPr>
            </w:pPr>
          </w:p>
          <w:p w14:paraId="5900838C" w14:textId="77777777" w:rsidR="005C00EA" w:rsidRPr="00B233AF" w:rsidRDefault="005C00EA" w:rsidP="00572FF8">
            <w:pPr>
              <w:spacing w:line="252" w:lineRule="auto"/>
              <w:jc w:val="center"/>
              <w:rPr>
                <w:sz w:val="22"/>
                <w:szCs w:val="22"/>
              </w:rPr>
            </w:pPr>
          </w:p>
          <w:p w14:paraId="03C38A93" w14:textId="77777777" w:rsidR="005C00EA" w:rsidRPr="00370379" w:rsidRDefault="005C00EA" w:rsidP="00572FF8">
            <w:pPr>
              <w:rPr>
                <w:b/>
                <w:sz w:val="22"/>
                <w:szCs w:val="22"/>
              </w:rPr>
            </w:pPr>
            <w:r w:rsidRPr="00B233AF">
              <w:rPr>
                <w:i/>
                <w:iCs/>
                <w:sz w:val="22"/>
                <w:szCs w:val="22"/>
              </w:rPr>
              <w:t>WB 243</w:t>
            </w:r>
          </w:p>
        </w:tc>
        <w:tc>
          <w:tcPr>
            <w:tcW w:w="2430" w:type="dxa"/>
          </w:tcPr>
          <w:p w14:paraId="7FA7CE6A" w14:textId="77777777" w:rsidR="005C00EA" w:rsidRDefault="005C00EA" w:rsidP="00572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Check WB 243</w:t>
            </w:r>
          </w:p>
          <w:p w14:paraId="63A6AE5E" w14:textId="77777777" w:rsidR="005C00EA" w:rsidRDefault="005C00EA" w:rsidP="00572FF8">
            <w:pPr>
              <w:jc w:val="center"/>
              <w:rPr>
                <w:sz w:val="22"/>
                <w:szCs w:val="22"/>
              </w:rPr>
            </w:pPr>
            <w:r w:rsidRPr="00B233AF">
              <w:rPr>
                <w:sz w:val="22"/>
                <w:szCs w:val="22"/>
              </w:rPr>
              <w:t>Lesson 3: The Orbits of Planets and Moons F48 G</w:t>
            </w:r>
            <w:r>
              <w:rPr>
                <w:sz w:val="22"/>
                <w:szCs w:val="22"/>
              </w:rPr>
              <w:t>.</w:t>
            </w:r>
            <w:r w:rsidRPr="00B233AF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.</w:t>
            </w:r>
            <w:r w:rsidRPr="00B233AF">
              <w:rPr>
                <w:sz w:val="22"/>
                <w:szCs w:val="22"/>
              </w:rPr>
              <w:t xml:space="preserve"> </w:t>
            </w:r>
          </w:p>
          <w:p w14:paraId="0C7C41B7" w14:textId="77777777" w:rsidR="005C00EA" w:rsidRPr="004625C8" w:rsidRDefault="005C00EA" w:rsidP="00572FF8">
            <w:pPr>
              <w:jc w:val="center"/>
              <w:rPr>
                <w:sz w:val="22"/>
                <w:szCs w:val="22"/>
              </w:rPr>
            </w:pPr>
            <w:r w:rsidRPr="004625C8">
              <w:rPr>
                <w:iCs/>
                <w:sz w:val="22"/>
                <w:szCs w:val="22"/>
              </w:rPr>
              <w:t>WB 247/248</w:t>
            </w:r>
          </w:p>
        </w:tc>
      </w:tr>
      <w:tr w:rsidR="005C00EA" w14:paraId="34FF88D3" w14:textId="77777777" w:rsidTr="00572FF8">
        <w:trPr>
          <w:trHeight w:val="530"/>
        </w:trPr>
        <w:tc>
          <w:tcPr>
            <w:tcW w:w="1885" w:type="dxa"/>
          </w:tcPr>
          <w:p w14:paraId="75E23510" w14:textId="77777777" w:rsidR="005C00EA" w:rsidRPr="003620A4" w:rsidRDefault="005C00EA" w:rsidP="00572FF8">
            <w:pPr>
              <w:rPr>
                <w:b/>
              </w:rPr>
            </w:pPr>
            <w:r>
              <w:rPr>
                <w:b/>
              </w:rPr>
              <w:t>Miscellaneous</w:t>
            </w:r>
          </w:p>
        </w:tc>
        <w:tc>
          <w:tcPr>
            <w:tcW w:w="2340" w:type="dxa"/>
          </w:tcPr>
          <w:p w14:paraId="021A8C92" w14:textId="77777777" w:rsidR="005C00EA" w:rsidRDefault="005C00EA" w:rsidP="00572FF8">
            <w:pPr>
              <w:jc w:val="center"/>
              <w:rPr>
                <w:b/>
                <w:sz w:val="22"/>
                <w:szCs w:val="22"/>
              </w:rPr>
            </w:pPr>
          </w:p>
          <w:p w14:paraId="4F8F63ED" w14:textId="77777777" w:rsidR="005C00EA" w:rsidRPr="00B13AC5" w:rsidRDefault="005C00EA" w:rsidP="00572F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14:paraId="4AF95F5B" w14:textId="77777777" w:rsidR="005C00EA" w:rsidRPr="00B13AC5" w:rsidRDefault="005C00EA" w:rsidP="00572F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</w:tcPr>
          <w:p w14:paraId="5BCBF1E2" w14:textId="77777777" w:rsidR="005C00EA" w:rsidRDefault="005C00EA" w:rsidP="00572FF8">
            <w:pPr>
              <w:jc w:val="center"/>
              <w:rPr>
                <w:b/>
                <w:sz w:val="22"/>
                <w:szCs w:val="22"/>
              </w:rPr>
            </w:pPr>
          </w:p>
          <w:p w14:paraId="3A0B6469" w14:textId="77777777" w:rsidR="005C00EA" w:rsidRDefault="005C00EA" w:rsidP="00572F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Progress Reports</w:t>
            </w:r>
          </w:p>
          <w:p w14:paraId="6217ECE7" w14:textId="77777777" w:rsidR="005C00EA" w:rsidRPr="00020655" w:rsidRDefault="005C00EA" w:rsidP="00572F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14:paraId="4AE8552D" w14:textId="77777777" w:rsidR="005C00EA" w:rsidRDefault="005C00EA" w:rsidP="00572FF8">
            <w:pPr>
              <w:jc w:val="center"/>
              <w:rPr>
                <w:b/>
                <w:sz w:val="22"/>
                <w:szCs w:val="22"/>
              </w:rPr>
            </w:pPr>
          </w:p>
          <w:p w14:paraId="4E187178" w14:textId="2E401D80" w:rsidR="005C00EA" w:rsidRPr="00E46D11" w:rsidRDefault="005C00EA" w:rsidP="00572F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="0027296B">
              <w:rPr>
                <w:b/>
                <w:sz w:val="22"/>
                <w:szCs w:val="22"/>
              </w:rPr>
              <w:t>ky Zone</w:t>
            </w:r>
          </w:p>
        </w:tc>
        <w:tc>
          <w:tcPr>
            <w:tcW w:w="2430" w:type="dxa"/>
          </w:tcPr>
          <w:p w14:paraId="1AC5E56F" w14:textId="77777777" w:rsidR="005C00EA" w:rsidRPr="00787A31" w:rsidRDefault="005C00EA" w:rsidP="00572FF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6AED1590" w14:textId="77777777" w:rsidR="0000086A" w:rsidRPr="005C00EA" w:rsidRDefault="0000086A" w:rsidP="005C00EA"/>
    <w:sectPr w:rsidR="0000086A" w:rsidRPr="005C00EA" w:rsidSect="00AA2C9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64D"/>
    <w:rsid w:val="0000086A"/>
    <w:rsid w:val="0003615F"/>
    <w:rsid w:val="0027296B"/>
    <w:rsid w:val="00565368"/>
    <w:rsid w:val="005C00EA"/>
    <w:rsid w:val="005F164D"/>
    <w:rsid w:val="00AA2C90"/>
    <w:rsid w:val="00D0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4E7B8"/>
  <w15:chartTrackingRefBased/>
  <w15:docId w15:val="{7BD00AB6-4D0A-44AE-99CE-ADF62E89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64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C0A1D4DA6A3E47A62F2CC4019286CC" ma:contentTypeVersion="6" ma:contentTypeDescription="Crear nuevo documento." ma:contentTypeScope="" ma:versionID="295052b98f0e88a611df9b85cdef5c19">
  <xsd:schema xmlns:xsd="http://www.w3.org/2001/XMLSchema" xmlns:xs="http://www.w3.org/2001/XMLSchema" xmlns:p="http://schemas.microsoft.com/office/2006/metadata/properties" xmlns:ns3="f69232e7-f298-4357-a725-5e1aa24d62b9" targetNamespace="http://schemas.microsoft.com/office/2006/metadata/properties" ma:root="true" ma:fieldsID="2fca0a40a8d2fdbc09eb6cc393867332" ns3:_="">
    <xsd:import namespace="f69232e7-f298-4357-a725-5e1aa24d62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232e7-f298-4357-a725-5e1aa24d62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64BEC5-1D24-4CE7-87CC-F8F3ECA84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9232e7-f298-4357-a725-5e1aa24d62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3EF44A-C229-4370-9B79-E42918AA78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4CA83B-6DF7-4A5E-AF0E-140FBFE39E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Block</dc:creator>
  <cp:keywords/>
  <dc:description/>
  <cp:lastModifiedBy>Kayla Block</cp:lastModifiedBy>
  <cp:revision>6</cp:revision>
  <dcterms:created xsi:type="dcterms:W3CDTF">2023-04-10T22:41:00Z</dcterms:created>
  <dcterms:modified xsi:type="dcterms:W3CDTF">2024-04-11T22:43:00Z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0x010100AEC0A1D4DA6A3E47A62F2CC4019286CC</vt:lpwstr>
  </property>
</Properties>
</file>