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39823" w14:textId="53E68752" w:rsidR="00E472A5" w:rsidRPr="00AD66F9" w:rsidRDefault="00E472A5" w:rsidP="00E472A5">
      <w:pPr>
        <w:rPr>
          <w:b/>
          <w:sz w:val="40"/>
          <w:szCs w:val="40"/>
        </w:rPr>
      </w:pPr>
      <w:r w:rsidRPr="00AD66F9">
        <w:rPr>
          <w:b/>
          <w:sz w:val="40"/>
          <w:szCs w:val="40"/>
        </w:rPr>
        <w:t>M</w:t>
      </w:r>
      <w:r>
        <w:rPr>
          <w:b/>
          <w:sz w:val="40"/>
          <w:szCs w:val="40"/>
        </w:rPr>
        <w:t xml:space="preserve">iss Block </w:t>
      </w:r>
      <w:r w:rsidRPr="00AD66F9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     </w:t>
      </w:r>
      <w:r w:rsidRPr="00AD66F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  <w:t xml:space="preserve">    </w:t>
      </w:r>
      <w:r w:rsidRPr="00AD66F9">
        <w:rPr>
          <w:b/>
          <w:sz w:val="40"/>
          <w:szCs w:val="40"/>
        </w:rPr>
        <w:t>Week 34</w:t>
      </w:r>
      <w:r>
        <w:rPr>
          <w:b/>
          <w:sz w:val="40"/>
          <w:szCs w:val="40"/>
        </w:rPr>
        <w:t xml:space="preserve"> </w:t>
      </w:r>
      <w:r w:rsidRPr="00AD66F9">
        <w:rPr>
          <w:b/>
          <w:sz w:val="40"/>
          <w:szCs w:val="40"/>
        </w:rPr>
        <w:t>~ April 2</w:t>
      </w:r>
      <w:r>
        <w:rPr>
          <w:b/>
          <w:sz w:val="40"/>
          <w:szCs w:val="40"/>
        </w:rPr>
        <w:t>2</w:t>
      </w:r>
      <w:r w:rsidRPr="000E1DC8">
        <w:rPr>
          <w:b/>
          <w:sz w:val="40"/>
          <w:szCs w:val="40"/>
          <w:vertAlign w:val="superscript"/>
        </w:rPr>
        <w:t>nd</w:t>
      </w:r>
      <w:r>
        <w:rPr>
          <w:b/>
          <w:sz w:val="40"/>
          <w:szCs w:val="40"/>
        </w:rPr>
        <w:t xml:space="preserve"> – 26</w:t>
      </w:r>
      <w:r w:rsidRPr="00AD66F9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           </w:t>
      </w:r>
    </w:p>
    <w:tbl>
      <w:tblPr>
        <w:tblpPr w:leftFromText="180" w:rightFromText="180" w:vertAnchor="text" w:horzAnchor="margin" w:tblpY="137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2340"/>
        <w:gridCol w:w="2520"/>
        <w:gridCol w:w="2610"/>
        <w:gridCol w:w="2520"/>
        <w:gridCol w:w="2430"/>
      </w:tblGrid>
      <w:tr w:rsidR="00E472A5" w14:paraId="4E77FF78" w14:textId="77777777" w:rsidTr="00BF4605">
        <w:trPr>
          <w:trHeight w:val="153"/>
        </w:trPr>
        <w:tc>
          <w:tcPr>
            <w:tcW w:w="1885" w:type="dxa"/>
          </w:tcPr>
          <w:p w14:paraId="66E04D54" w14:textId="77777777" w:rsidR="00E472A5" w:rsidRDefault="00E472A5" w:rsidP="00BF4605">
            <w:r>
              <w:t>Subject</w:t>
            </w:r>
          </w:p>
        </w:tc>
        <w:tc>
          <w:tcPr>
            <w:tcW w:w="2340" w:type="dxa"/>
          </w:tcPr>
          <w:p w14:paraId="46038ED2" w14:textId="77777777" w:rsidR="00E472A5" w:rsidRPr="00E047C7" w:rsidRDefault="00E472A5" w:rsidP="00BF4605">
            <w:pPr>
              <w:jc w:val="center"/>
              <w:rPr>
                <w:sz w:val="20"/>
                <w:szCs w:val="20"/>
              </w:rPr>
            </w:pPr>
            <w:r w:rsidRPr="001D102B">
              <w:rPr>
                <w:b/>
              </w:rPr>
              <w:t>Monday</w:t>
            </w:r>
            <w:r>
              <w:rPr>
                <w:b/>
              </w:rPr>
              <w:t xml:space="preserve"> </w:t>
            </w:r>
          </w:p>
        </w:tc>
        <w:tc>
          <w:tcPr>
            <w:tcW w:w="2520" w:type="dxa"/>
          </w:tcPr>
          <w:p w14:paraId="118AD912" w14:textId="77777777" w:rsidR="00E472A5" w:rsidRPr="001D102B" w:rsidRDefault="00E472A5" w:rsidP="00BF4605">
            <w:pPr>
              <w:jc w:val="center"/>
              <w:rPr>
                <w:b/>
                <w:sz w:val="18"/>
                <w:szCs w:val="18"/>
              </w:rPr>
            </w:pPr>
            <w:r w:rsidRPr="001D102B">
              <w:rPr>
                <w:b/>
              </w:rPr>
              <w:t>Tuesday</w:t>
            </w:r>
            <w:r>
              <w:rPr>
                <w:b/>
              </w:rPr>
              <w:t xml:space="preserve"> </w:t>
            </w:r>
          </w:p>
        </w:tc>
        <w:tc>
          <w:tcPr>
            <w:tcW w:w="2610" w:type="dxa"/>
          </w:tcPr>
          <w:p w14:paraId="16B645A8" w14:textId="77777777" w:rsidR="00E472A5" w:rsidRPr="00B13AC5" w:rsidRDefault="00E472A5" w:rsidP="00BF4605">
            <w:pPr>
              <w:jc w:val="center"/>
              <w:rPr>
                <w:sz w:val="18"/>
                <w:szCs w:val="18"/>
              </w:rPr>
            </w:pPr>
            <w:r w:rsidRPr="001D102B">
              <w:rPr>
                <w:b/>
              </w:rPr>
              <w:t>Wednesday</w:t>
            </w:r>
            <w:r>
              <w:rPr>
                <w:b/>
              </w:rPr>
              <w:t xml:space="preserve"> </w:t>
            </w:r>
          </w:p>
        </w:tc>
        <w:tc>
          <w:tcPr>
            <w:tcW w:w="2520" w:type="dxa"/>
          </w:tcPr>
          <w:p w14:paraId="699B07C2" w14:textId="77777777" w:rsidR="00E472A5" w:rsidRPr="00B13AC5" w:rsidRDefault="00E472A5" w:rsidP="00BF4605">
            <w:pPr>
              <w:jc w:val="center"/>
              <w:rPr>
                <w:sz w:val="18"/>
                <w:szCs w:val="18"/>
              </w:rPr>
            </w:pPr>
            <w:r w:rsidRPr="001D102B">
              <w:rPr>
                <w:b/>
              </w:rPr>
              <w:t>Thursday</w:t>
            </w:r>
            <w:r>
              <w:rPr>
                <w:b/>
              </w:rPr>
              <w:t xml:space="preserve"> </w:t>
            </w:r>
          </w:p>
        </w:tc>
        <w:tc>
          <w:tcPr>
            <w:tcW w:w="2430" w:type="dxa"/>
          </w:tcPr>
          <w:p w14:paraId="7B85937C" w14:textId="77777777" w:rsidR="00E472A5" w:rsidRPr="001D102B" w:rsidRDefault="00E472A5" w:rsidP="00BF4605">
            <w:pPr>
              <w:jc w:val="center"/>
              <w:rPr>
                <w:b/>
              </w:rPr>
            </w:pPr>
            <w:r w:rsidRPr="001D102B">
              <w:rPr>
                <w:b/>
              </w:rPr>
              <w:t>Friday</w:t>
            </w:r>
            <w:r>
              <w:rPr>
                <w:b/>
              </w:rPr>
              <w:t xml:space="preserve"> </w:t>
            </w:r>
          </w:p>
        </w:tc>
      </w:tr>
      <w:tr w:rsidR="00E472A5" w14:paraId="756E15D9" w14:textId="77777777" w:rsidTr="00BF4605">
        <w:trPr>
          <w:trHeight w:val="605"/>
        </w:trPr>
        <w:tc>
          <w:tcPr>
            <w:tcW w:w="1885" w:type="dxa"/>
          </w:tcPr>
          <w:p w14:paraId="6C908F82" w14:textId="77777777" w:rsidR="00E472A5" w:rsidRPr="0099704B" w:rsidRDefault="00E472A5" w:rsidP="00BF4605">
            <w:pPr>
              <w:rPr>
                <w:b/>
              </w:rPr>
            </w:pPr>
            <w:r w:rsidRPr="0099704B">
              <w:rPr>
                <w:b/>
              </w:rPr>
              <w:t>Spalding/</w:t>
            </w:r>
          </w:p>
          <w:p w14:paraId="00DE642B" w14:textId="77777777" w:rsidR="00E472A5" w:rsidRPr="00B718EE" w:rsidRDefault="00E472A5" w:rsidP="00BF460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99704B">
              <w:rPr>
                <w:b/>
              </w:rPr>
              <w:t>Spelling</w:t>
            </w:r>
          </w:p>
        </w:tc>
        <w:tc>
          <w:tcPr>
            <w:tcW w:w="2340" w:type="dxa"/>
          </w:tcPr>
          <w:p w14:paraId="6EB5757F" w14:textId="77777777" w:rsidR="00E472A5" w:rsidRPr="00FA46EC" w:rsidRDefault="00E472A5" w:rsidP="00BF4605">
            <w:pPr>
              <w:rPr>
                <w:sz w:val="22"/>
                <w:szCs w:val="22"/>
              </w:rPr>
            </w:pPr>
          </w:p>
          <w:p w14:paraId="42698BF6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 </w:t>
            </w:r>
          </w:p>
          <w:p w14:paraId="662B474A" w14:textId="77777777" w:rsidR="00E472A5" w:rsidRPr="00FA46EC" w:rsidRDefault="00E472A5" w:rsidP="00BF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 31-1</w:t>
            </w:r>
          </w:p>
        </w:tc>
        <w:tc>
          <w:tcPr>
            <w:tcW w:w="2520" w:type="dxa"/>
          </w:tcPr>
          <w:p w14:paraId="255AC371" w14:textId="77777777" w:rsidR="00E472A5" w:rsidRPr="00FA46EC" w:rsidRDefault="00E472A5" w:rsidP="00BF4605">
            <w:pPr>
              <w:jc w:val="center"/>
              <w:rPr>
                <w:sz w:val="22"/>
                <w:szCs w:val="22"/>
              </w:rPr>
            </w:pPr>
          </w:p>
          <w:p w14:paraId="26088C8F" w14:textId="77777777" w:rsidR="00E472A5" w:rsidRPr="00FA46EC" w:rsidRDefault="00E472A5" w:rsidP="00BF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</w:t>
            </w:r>
          </w:p>
          <w:p w14:paraId="310520DE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 31-2</w:t>
            </w:r>
          </w:p>
          <w:p w14:paraId="2CCAB31A" w14:textId="77777777" w:rsidR="00E472A5" w:rsidRPr="00FA46EC" w:rsidRDefault="00E472A5" w:rsidP="00BF4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7745A6BD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</w:p>
          <w:p w14:paraId="461A86A3" w14:textId="77777777" w:rsidR="00E472A5" w:rsidRPr="00E047C7" w:rsidRDefault="00E472A5" w:rsidP="00BF4605">
            <w:pPr>
              <w:jc w:val="center"/>
              <w:rPr>
                <w:b/>
                <w:sz w:val="22"/>
                <w:szCs w:val="22"/>
              </w:rPr>
            </w:pPr>
            <w:r w:rsidRPr="00E047C7">
              <w:rPr>
                <w:b/>
                <w:sz w:val="22"/>
                <w:szCs w:val="22"/>
              </w:rPr>
              <w:t>Pretest 31</w:t>
            </w:r>
          </w:p>
          <w:p w14:paraId="02ABFD4D" w14:textId="77777777" w:rsidR="00E472A5" w:rsidRPr="00FA46EC" w:rsidRDefault="00E472A5" w:rsidP="00BF4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1B211D89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</w:p>
          <w:p w14:paraId="6076CAD7" w14:textId="77777777" w:rsidR="00E472A5" w:rsidRPr="00FA46EC" w:rsidRDefault="00E472A5" w:rsidP="00BF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 # 1</w:t>
            </w:r>
          </w:p>
          <w:p w14:paraId="4850822E" w14:textId="77777777" w:rsidR="00E472A5" w:rsidRPr="00FA46EC" w:rsidRDefault="00E472A5" w:rsidP="00BF4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539F0403" w14:textId="77777777" w:rsidR="00E472A5" w:rsidRDefault="00E472A5" w:rsidP="00BF4605">
            <w:pPr>
              <w:rPr>
                <w:sz w:val="22"/>
                <w:szCs w:val="22"/>
              </w:rPr>
            </w:pPr>
          </w:p>
          <w:p w14:paraId="1669D71C" w14:textId="77777777" w:rsidR="00E472A5" w:rsidRPr="006C567F" w:rsidRDefault="00E472A5" w:rsidP="00BF4605">
            <w:pPr>
              <w:jc w:val="center"/>
              <w:rPr>
                <w:b/>
                <w:sz w:val="22"/>
                <w:szCs w:val="22"/>
              </w:rPr>
            </w:pPr>
            <w:r w:rsidRPr="006C567F">
              <w:rPr>
                <w:b/>
                <w:sz w:val="22"/>
                <w:szCs w:val="22"/>
              </w:rPr>
              <w:t>Final/Dictation 3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E472A5" w14:paraId="7994C983" w14:textId="77777777" w:rsidTr="00BF4605">
        <w:trPr>
          <w:trHeight w:val="588"/>
        </w:trPr>
        <w:tc>
          <w:tcPr>
            <w:tcW w:w="1885" w:type="dxa"/>
          </w:tcPr>
          <w:p w14:paraId="1B492D61" w14:textId="77777777" w:rsidR="00E472A5" w:rsidRPr="0099704B" w:rsidRDefault="00E472A5" w:rsidP="00BF4605">
            <w:pPr>
              <w:rPr>
                <w:b/>
              </w:rPr>
            </w:pPr>
            <w:bookmarkStart w:id="0" w:name="_Hlk130301327"/>
            <w:r w:rsidRPr="0099704B">
              <w:rPr>
                <w:b/>
              </w:rPr>
              <w:t>Language Art</w:t>
            </w:r>
            <w:r>
              <w:rPr>
                <w:b/>
              </w:rPr>
              <w:t>s</w:t>
            </w:r>
          </w:p>
          <w:p w14:paraId="615EAC57" w14:textId="77777777" w:rsidR="00E472A5" w:rsidRDefault="00E472A5" w:rsidP="00BF4605">
            <w:pPr>
              <w:jc w:val="center"/>
            </w:pPr>
          </w:p>
        </w:tc>
        <w:tc>
          <w:tcPr>
            <w:tcW w:w="2340" w:type="dxa"/>
          </w:tcPr>
          <w:p w14:paraId="0806781A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45 - The Prepositional Phrase as an Adjective/</w:t>
            </w:r>
          </w:p>
          <w:p w14:paraId="7B3A1F89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Diagramming</w:t>
            </w:r>
          </w:p>
          <w:p w14:paraId="7FD8BD68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</w:p>
          <w:p w14:paraId="38E73BB0" w14:textId="77777777" w:rsidR="00E472A5" w:rsidRPr="001C6A56" w:rsidRDefault="00E472A5" w:rsidP="00BF460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RS 45 #1-30</w:t>
            </w:r>
          </w:p>
        </w:tc>
        <w:tc>
          <w:tcPr>
            <w:tcW w:w="2520" w:type="dxa"/>
          </w:tcPr>
          <w:p w14:paraId="19E9A0FD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</w:p>
          <w:p w14:paraId="32D1B96A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 RS 45</w:t>
            </w:r>
          </w:p>
          <w:p w14:paraId="32C2F77E" w14:textId="77777777" w:rsidR="00E472A5" w:rsidRPr="00E6713B" w:rsidRDefault="00E472A5" w:rsidP="00BF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 vocab for test</w:t>
            </w:r>
          </w:p>
        </w:tc>
        <w:tc>
          <w:tcPr>
            <w:tcW w:w="2610" w:type="dxa"/>
          </w:tcPr>
          <w:p w14:paraId="7C9D6A65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</w:p>
          <w:p w14:paraId="3E07ABCA" w14:textId="77777777" w:rsidR="00E472A5" w:rsidRPr="005B30E7" w:rsidRDefault="00E472A5" w:rsidP="00BF46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Test 8</w:t>
            </w:r>
          </w:p>
          <w:p w14:paraId="47562B0A" w14:textId="77777777" w:rsidR="00E472A5" w:rsidRPr="00E6713B" w:rsidRDefault="00E472A5" w:rsidP="00BF460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4FBE037C" w14:textId="77777777" w:rsidR="00E472A5" w:rsidRDefault="00E472A5" w:rsidP="00BF4605">
            <w:pPr>
              <w:jc w:val="center"/>
              <w:rPr>
                <w:iCs/>
                <w:sz w:val="22"/>
                <w:szCs w:val="22"/>
              </w:rPr>
            </w:pPr>
          </w:p>
          <w:p w14:paraId="4798989E" w14:textId="77777777" w:rsidR="00E472A5" w:rsidRDefault="00E472A5" w:rsidP="00BF46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Mother’s Day </w:t>
            </w:r>
          </w:p>
          <w:p w14:paraId="4423C6CE" w14:textId="77777777" w:rsidR="00E472A5" w:rsidRDefault="00E472A5" w:rsidP="00BF46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Poem Book</w:t>
            </w:r>
          </w:p>
          <w:p w14:paraId="2B8EABC6" w14:textId="77777777" w:rsidR="00E472A5" w:rsidRPr="00495A50" w:rsidRDefault="00E472A5" w:rsidP="00BF46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(Give back Poetry packets)</w:t>
            </w:r>
          </w:p>
        </w:tc>
        <w:tc>
          <w:tcPr>
            <w:tcW w:w="2430" w:type="dxa"/>
          </w:tcPr>
          <w:p w14:paraId="1B6083BA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</w:p>
          <w:p w14:paraId="60AA4445" w14:textId="77777777" w:rsidR="00E472A5" w:rsidRDefault="00E472A5" w:rsidP="00BF46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Mother’s Day </w:t>
            </w:r>
          </w:p>
          <w:p w14:paraId="7F09F2C3" w14:textId="77777777" w:rsidR="00E472A5" w:rsidRDefault="00E472A5" w:rsidP="00BF46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Poem Book</w:t>
            </w:r>
          </w:p>
          <w:p w14:paraId="3BB33207" w14:textId="77777777" w:rsidR="00E472A5" w:rsidRDefault="00E472A5" w:rsidP="00BF4605">
            <w:pPr>
              <w:jc w:val="center"/>
              <w:rPr>
                <w:iCs/>
                <w:sz w:val="22"/>
                <w:szCs w:val="22"/>
              </w:rPr>
            </w:pPr>
          </w:p>
          <w:p w14:paraId="649314E0" w14:textId="77777777" w:rsidR="00E472A5" w:rsidRPr="00FA46EC" w:rsidRDefault="00E472A5" w:rsidP="00BF4605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Due Friday, 5/3</w:t>
            </w:r>
          </w:p>
        </w:tc>
      </w:tr>
      <w:tr w:rsidR="00E472A5" w14:paraId="328136F0" w14:textId="77777777" w:rsidTr="00BF4605">
        <w:trPr>
          <w:trHeight w:val="1118"/>
        </w:trPr>
        <w:tc>
          <w:tcPr>
            <w:tcW w:w="1885" w:type="dxa"/>
          </w:tcPr>
          <w:p w14:paraId="5C039542" w14:textId="77777777" w:rsidR="00E472A5" w:rsidRPr="0099704B" w:rsidRDefault="00E472A5" w:rsidP="00BF4605">
            <w:pPr>
              <w:rPr>
                <w:b/>
              </w:rPr>
            </w:pPr>
            <w:r>
              <w:rPr>
                <w:b/>
              </w:rPr>
              <w:t>Reading</w:t>
            </w:r>
          </w:p>
          <w:p w14:paraId="1081E9C2" w14:textId="77777777" w:rsidR="00E472A5" w:rsidRDefault="00E472A5" w:rsidP="00BF4605"/>
        </w:tc>
        <w:tc>
          <w:tcPr>
            <w:tcW w:w="2340" w:type="dxa"/>
          </w:tcPr>
          <w:p w14:paraId="62F176B7" w14:textId="77777777" w:rsidR="00E472A5" w:rsidRPr="00B718EE" w:rsidRDefault="00E472A5" w:rsidP="00BF4605">
            <w:pPr>
              <w:jc w:val="center"/>
              <w:rPr>
                <w:i/>
                <w:sz w:val="22"/>
                <w:szCs w:val="22"/>
              </w:rPr>
            </w:pPr>
            <w:r w:rsidRPr="00B718EE">
              <w:rPr>
                <w:i/>
                <w:sz w:val="22"/>
                <w:szCs w:val="22"/>
              </w:rPr>
              <w:t>Tuck Everlasting</w:t>
            </w:r>
          </w:p>
          <w:p w14:paraId="64643002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Chapters 18-19</w:t>
            </w:r>
          </w:p>
          <w:p w14:paraId="72929B49" w14:textId="77777777" w:rsidR="00E472A5" w:rsidRDefault="00E472A5" w:rsidP="00BF4605">
            <w:pPr>
              <w:rPr>
                <w:sz w:val="22"/>
                <w:szCs w:val="22"/>
              </w:rPr>
            </w:pPr>
          </w:p>
          <w:p w14:paraId="7D5C2232" w14:textId="77777777" w:rsidR="00E472A5" w:rsidRPr="00AD66F9" w:rsidRDefault="00E472A5" w:rsidP="00BF460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Questions</w:t>
            </w:r>
          </w:p>
        </w:tc>
        <w:tc>
          <w:tcPr>
            <w:tcW w:w="2520" w:type="dxa"/>
          </w:tcPr>
          <w:p w14:paraId="5298E0E8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Tuck </w:t>
            </w:r>
          </w:p>
          <w:p w14:paraId="4DF91127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Chapters 20-21</w:t>
            </w:r>
          </w:p>
          <w:p w14:paraId="6713DC15" w14:textId="77777777" w:rsidR="00E472A5" w:rsidRDefault="00E472A5" w:rsidP="00BF4605">
            <w:pPr>
              <w:jc w:val="center"/>
              <w:rPr>
                <w:i/>
                <w:sz w:val="22"/>
                <w:szCs w:val="22"/>
              </w:rPr>
            </w:pPr>
          </w:p>
          <w:p w14:paraId="7FEF0670" w14:textId="77777777" w:rsidR="00E472A5" w:rsidRPr="00AD66F9" w:rsidRDefault="00E472A5" w:rsidP="00BF460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G.O.</w:t>
            </w:r>
          </w:p>
        </w:tc>
        <w:tc>
          <w:tcPr>
            <w:tcW w:w="2610" w:type="dxa"/>
          </w:tcPr>
          <w:p w14:paraId="0FD6FDB6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MYOSG</w:t>
            </w:r>
          </w:p>
          <w:p w14:paraId="45CFEEE2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Vocab Cards</w:t>
            </w:r>
          </w:p>
          <w:p w14:paraId="550C1DAE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</w:p>
          <w:p w14:paraId="4CDB8449" w14:textId="77777777" w:rsidR="00E472A5" w:rsidRPr="00AD66F9" w:rsidRDefault="00E472A5" w:rsidP="00BF4605">
            <w:pPr>
              <w:rPr>
                <w:i/>
                <w:sz w:val="22"/>
                <w:szCs w:val="22"/>
              </w:rPr>
            </w:pPr>
            <w:r w:rsidRPr="00AD66F9">
              <w:rPr>
                <w:i/>
                <w:sz w:val="22"/>
                <w:szCs w:val="22"/>
              </w:rPr>
              <w:t>Study</w:t>
            </w:r>
          </w:p>
        </w:tc>
        <w:tc>
          <w:tcPr>
            <w:tcW w:w="2520" w:type="dxa"/>
          </w:tcPr>
          <w:p w14:paraId="1C6EC9D3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1416D4E" w14:textId="77777777" w:rsidR="00E472A5" w:rsidRDefault="00E472A5" w:rsidP="00BF4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Tuck Test </w:t>
            </w:r>
          </w:p>
          <w:p w14:paraId="260B3862" w14:textId="77777777" w:rsidR="00E472A5" w:rsidRPr="00DF7613" w:rsidRDefault="00E472A5" w:rsidP="00BF4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Ch. 18-21</w:t>
            </w:r>
          </w:p>
        </w:tc>
        <w:tc>
          <w:tcPr>
            <w:tcW w:w="2430" w:type="dxa"/>
          </w:tcPr>
          <w:p w14:paraId="177EC26C" w14:textId="77777777" w:rsidR="00E472A5" w:rsidRPr="00DF7613" w:rsidRDefault="00E472A5" w:rsidP="00BF4605">
            <w:pPr>
              <w:jc w:val="center"/>
              <w:rPr>
                <w:i/>
                <w:sz w:val="22"/>
                <w:szCs w:val="22"/>
              </w:rPr>
            </w:pPr>
            <w:r w:rsidRPr="00DF7613">
              <w:rPr>
                <w:i/>
                <w:sz w:val="22"/>
                <w:szCs w:val="22"/>
              </w:rPr>
              <w:t>Tuck Everlasting</w:t>
            </w:r>
          </w:p>
          <w:p w14:paraId="74F57343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Chapters 22-24</w:t>
            </w:r>
          </w:p>
          <w:p w14:paraId="0753BCDE" w14:textId="77777777" w:rsidR="00E472A5" w:rsidRPr="00DF7613" w:rsidRDefault="00E472A5" w:rsidP="00BF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G.O.</w:t>
            </w:r>
          </w:p>
        </w:tc>
      </w:tr>
      <w:bookmarkEnd w:id="0"/>
      <w:tr w:rsidR="00E472A5" w14:paraId="53F83444" w14:textId="77777777" w:rsidTr="00BF4605">
        <w:trPr>
          <w:trHeight w:val="599"/>
        </w:trPr>
        <w:tc>
          <w:tcPr>
            <w:tcW w:w="1885" w:type="dxa"/>
          </w:tcPr>
          <w:p w14:paraId="2225680F" w14:textId="77777777" w:rsidR="00E472A5" w:rsidRDefault="00E472A5" w:rsidP="00BF4605">
            <w:pPr>
              <w:rPr>
                <w:b/>
              </w:rPr>
            </w:pPr>
            <w:r>
              <w:rPr>
                <w:b/>
              </w:rPr>
              <w:t>Specials</w:t>
            </w:r>
          </w:p>
          <w:p w14:paraId="1015DD3F" w14:textId="77777777" w:rsidR="00E472A5" w:rsidRDefault="00E472A5" w:rsidP="00BF4605">
            <w:pPr>
              <w:rPr>
                <w:b/>
              </w:rPr>
            </w:pPr>
            <w:r>
              <w:rPr>
                <w:b/>
              </w:rPr>
              <w:t>10:10-11:10</w:t>
            </w:r>
          </w:p>
          <w:p w14:paraId="31D56C8A" w14:textId="77777777" w:rsidR="00E472A5" w:rsidRDefault="00E472A5" w:rsidP="00BF4605">
            <w:pPr>
              <w:rPr>
                <w:b/>
              </w:rPr>
            </w:pPr>
          </w:p>
        </w:tc>
        <w:tc>
          <w:tcPr>
            <w:tcW w:w="2340" w:type="dxa"/>
          </w:tcPr>
          <w:p w14:paraId="63B1BBE1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5</w:t>
            </w:r>
          </w:p>
          <w:p w14:paraId="34818719" w14:textId="77777777" w:rsidR="00E472A5" w:rsidRDefault="00E472A5" w:rsidP="00BF4605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Library</w:t>
            </w:r>
          </w:p>
          <w:p w14:paraId="6828942F" w14:textId="77777777" w:rsidR="00E472A5" w:rsidRPr="00FA46EC" w:rsidRDefault="00E472A5" w:rsidP="00BF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10:10-10:40</w:t>
            </w:r>
          </w:p>
        </w:tc>
        <w:tc>
          <w:tcPr>
            <w:tcW w:w="2520" w:type="dxa"/>
          </w:tcPr>
          <w:p w14:paraId="77C9C190" w14:textId="77777777" w:rsidR="00E472A5" w:rsidRDefault="00E472A5" w:rsidP="00BF4605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Day 6</w:t>
            </w:r>
          </w:p>
          <w:p w14:paraId="1213A022" w14:textId="77777777" w:rsidR="00E472A5" w:rsidRPr="00FA46EC" w:rsidRDefault="00E472A5" w:rsidP="00BF4605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Music</w:t>
            </w:r>
          </w:p>
        </w:tc>
        <w:tc>
          <w:tcPr>
            <w:tcW w:w="2610" w:type="dxa"/>
          </w:tcPr>
          <w:p w14:paraId="15F304B5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  <w:p w14:paraId="27084AC1" w14:textId="77777777" w:rsidR="00E472A5" w:rsidRPr="00FA46EC" w:rsidRDefault="00E472A5" w:rsidP="00BF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World Languages</w:t>
            </w:r>
          </w:p>
        </w:tc>
        <w:tc>
          <w:tcPr>
            <w:tcW w:w="2520" w:type="dxa"/>
          </w:tcPr>
          <w:p w14:paraId="04288E08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  <w:p w14:paraId="22DD7A10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Technology</w:t>
            </w:r>
          </w:p>
          <w:p w14:paraId="25A07149" w14:textId="77777777" w:rsidR="00E472A5" w:rsidRPr="00FA46EC" w:rsidRDefault="00E472A5" w:rsidP="00BF4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1726BD36" w14:textId="77777777" w:rsidR="00E472A5" w:rsidRDefault="00E472A5" w:rsidP="00BF460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435833A" w14:textId="77777777" w:rsidR="00E472A5" w:rsidRPr="00AA20E6" w:rsidRDefault="00E472A5" w:rsidP="00BF4605">
            <w:pPr>
              <w:jc w:val="center"/>
              <w:rPr>
                <w:b/>
                <w:bCs/>
                <w:sz w:val="22"/>
                <w:szCs w:val="22"/>
              </w:rPr>
            </w:pPr>
            <w:r w:rsidRPr="00AA20E6">
              <w:rPr>
                <w:b/>
                <w:bCs/>
                <w:sz w:val="22"/>
                <w:szCs w:val="22"/>
              </w:rPr>
              <w:t>No Specials</w:t>
            </w:r>
          </w:p>
        </w:tc>
      </w:tr>
      <w:tr w:rsidR="00E472A5" w14:paraId="320CC70C" w14:textId="77777777" w:rsidTr="00BF4605">
        <w:trPr>
          <w:trHeight w:val="170"/>
        </w:trPr>
        <w:tc>
          <w:tcPr>
            <w:tcW w:w="1885" w:type="dxa"/>
          </w:tcPr>
          <w:p w14:paraId="73F9F9A1" w14:textId="77777777" w:rsidR="00E472A5" w:rsidRPr="0099704B" w:rsidRDefault="00E472A5" w:rsidP="00BF4605">
            <w:pPr>
              <w:rPr>
                <w:b/>
              </w:rPr>
            </w:pPr>
            <w:r w:rsidRPr="0099704B">
              <w:rPr>
                <w:b/>
              </w:rPr>
              <w:t>Math</w:t>
            </w:r>
          </w:p>
          <w:p w14:paraId="57EA8907" w14:textId="77777777" w:rsidR="00E472A5" w:rsidRDefault="00E472A5" w:rsidP="00BF4605"/>
        </w:tc>
        <w:tc>
          <w:tcPr>
            <w:tcW w:w="2340" w:type="dxa"/>
          </w:tcPr>
          <w:p w14:paraId="5B97AEFA" w14:textId="77777777" w:rsidR="00E472A5" w:rsidRPr="00F026F9" w:rsidRDefault="00E472A5" w:rsidP="00BF4605">
            <w:pPr>
              <w:spacing w:line="252" w:lineRule="auto"/>
              <w:rPr>
                <w:sz w:val="22"/>
                <w:szCs w:val="22"/>
              </w:rPr>
            </w:pPr>
            <w:r w:rsidRPr="00F026F9">
              <w:rPr>
                <w:sz w:val="22"/>
                <w:szCs w:val="22"/>
              </w:rPr>
              <w:t>Lesson 105: Using Proportions to Solve Percent Problems</w:t>
            </w:r>
          </w:p>
          <w:p w14:paraId="65209A10" w14:textId="77777777" w:rsidR="00E472A5" w:rsidRPr="00F026F9" w:rsidRDefault="00E472A5" w:rsidP="00BF4605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14:paraId="2EC35193" w14:textId="77777777" w:rsidR="00E472A5" w:rsidRDefault="00E472A5" w:rsidP="00BF4605">
            <w:pPr>
              <w:rPr>
                <w:i/>
                <w:iCs/>
                <w:sz w:val="22"/>
                <w:szCs w:val="22"/>
              </w:rPr>
            </w:pPr>
          </w:p>
          <w:p w14:paraId="161D2E40" w14:textId="77777777" w:rsidR="00E472A5" w:rsidRPr="00EA303A" w:rsidRDefault="00E472A5" w:rsidP="00BF4605">
            <w:pPr>
              <w:rPr>
                <w:i/>
                <w:sz w:val="22"/>
                <w:szCs w:val="22"/>
              </w:rPr>
            </w:pPr>
            <w:r w:rsidRPr="00F026F9">
              <w:rPr>
                <w:i/>
                <w:iCs/>
                <w:sz w:val="22"/>
                <w:szCs w:val="22"/>
              </w:rPr>
              <w:t>WP 105 odds</w:t>
            </w:r>
          </w:p>
        </w:tc>
        <w:tc>
          <w:tcPr>
            <w:tcW w:w="2520" w:type="dxa"/>
          </w:tcPr>
          <w:p w14:paraId="7884096A" w14:textId="77777777" w:rsidR="00E472A5" w:rsidRPr="009000FC" w:rsidRDefault="00E472A5" w:rsidP="00BF4605">
            <w:pPr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0FC">
              <w:rPr>
                <w:sz w:val="22"/>
                <w:szCs w:val="22"/>
              </w:rPr>
              <w:t>Check WP</w:t>
            </w:r>
          </w:p>
          <w:p w14:paraId="7C6A223D" w14:textId="77777777" w:rsidR="00E472A5" w:rsidRPr="009000FC" w:rsidRDefault="00E472A5" w:rsidP="00BF4605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000FC">
              <w:rPr>
                <w:sz w:val="22"/>
                <w:szCs w:val="22"/>
              </w:rPr>
              <w:t>Lesson 106: Two-Step Equations</w:t>
            </w:r>
          </w:p>
          <w:p w14:paraId="0EB06C62" w14:textId="77777777" w:rsidR="00E472A5" w:rsidRPr="009000FC" w:rsidRDefault="00E472A5" w:rsidP="00BF4605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14:paraId="213AA693" w14:textId="77777777" w:rsidR="00E472A5" w:rsidRPr="009000FC" w:rsidRDefault="00E472A5" w:rsidP="00BF4605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14:paraId="62150701" w14:textId="77777777" w:rsidR="00E472A5" w:rsidRPr="00EA303A" w:rsidRDefault="00E472A5" w:rsidP="00BF4605">
            <w:pPr>
              <w:rPr>
                <w:i/>
                <w:sz w:val="22"/>
                <w:szCs w:val="22"/>
              </w:rPr>
            </w:pPr>
            <w:r w:rsidRPr="009000FC">
              <w:rPr>
                <w:i/>
                <w:iCs/>
                <w:sz w:val="22"/>
                <w:szCs w:val="22"/>
              </w:rPr>
              <w:t>WP 106 evens</w:t>
            </w:r>
          </w:p>
        </w:tc>
        <w:tc>
          <w:tcPr>
            <w:tcW w:w="2610" w:type="dxa"/>
          </w:tcPr>
          <w:p w14:paraId="5BBA94A4" w14:textId="77777777" w:rsidR="00E472A5" w:rsidRPr="00F026F9" w:rsidRDefault="00E472A5" w:rsidP="00BF4605">
            <w:pPr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26F9">
              <w:rPr>
                <w:sz w:val="22"/>
                <w:szCs w:val="22"/>
              </w:rPr>
              <w:t>Check WP</w:t>
            </w:r>
          </w:p>
          <w:p w14:paraId="1FE54B45" w14:textId="77777777" w:rsidR="00E472A5" w:rsidRPr="00F026F9" w:rsidRDefault="00E472A5" w:rsidP="00BF4605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026F9">
              <w:rPr>
                <w:sz w:val="22"/>
                <w:szCs w:val="22"/>
              </w:rPr>
              <w:t>Lesson 107: Area of Complex Shapes</w:t>
            </w:r>
          </w:p>
          <w:p w14:paraId="3A855AED" w14:textId="77777777" w:rsidR="00E472A5" w:rsidRPr="00F026F9" w:rsidRDefault="00E472A5" w:rsidP="00BF4605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14:paraId="28FE0D2B" w14:textId="77777777" w:rsidR="00E472A5" w:rsidRPr="00F026F9" w:rsidRDefault="00E472A5" w:rsidP="00BF4605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14:paraId="354BE0A5" w14:textId="77777777" w:rsidR="00E472A5" w:rsidRPr="00EA303A" w:rsidRDefault="00E472A5" w:rsidP="00BF4605">
            <w:pPr>
              <w:rPr>
                <w:i/>
                <w:sz w:val="22"/>
                <w:szCs w:val="22"/>
              </w:rPr>
            </w:pPr>
            <w:r w:rsidRPr="00F026F9">
              <w:rPr>
                <w:i/>
                <w:iCs/>
                <w:sz w:val="22"/>
                <w:szCs w:val="22"/>
              </w:rPr>
              <w:t>WP 107 odds</w:t>
            </w:r>
          </w:p>
        </w:tc>
        <w:tc>
          <w:tcPr>
            <w:tcW w:w="2520" w:type="dxa"/>
          </w:tcPr>
          <w:p w14:paraId="3AF5F25C" w14:textId="77777777" w:rsidR="00E472A5" w:rsidRPr="00F026F9" w:rsidRDefault="00E472A5" w:rsidP="00BF4605">
            <w:pPr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26F9">
              <w:rPr>
                <w:sz w:val="22"/>
                <w:szCs w:val="22"/>
              </w:rPr>
              <w:t>Check WP</w:t>
            </w:r>
          </w:p>
          <w:p w14:paraId="085F73CA" w14:textId="77777777" w:rsidR="00E472A5" w:rsidRPr="00F026F9" w:rsidRDefault="00E472A5" w:rsidP="00BF4605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026F9">
              <w:rPr>
                <w:sz w:val="22"/>
                <w:szCs w:val="22"/>
              </w:rPr>
              <w:t>Lesson 109: Corresponding Parts/</w:t>
            </w:r>
          </w:p>
          <w:p w14:paraId="50E9C0FB" w14:textId="77777777" w:rsidR="00E472A5" w:rsidRPr="00F026F9" w:rsidRDefault="00E472A5" w:rsidP="00BF4605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026F9">
              <w:rPr>
                <w:sz w:val="22"/>
                <w:szCs w:val="22"/>
              </w:rPr>
              <w:t>Similar Figures</w:t>
            </w:r>
          </w:p>
          <w:p w14:paraId="329D4AA8" w14:textId="77777777" w:rsidR="00E472A5" w:rsidRDefault="00E472A5" w:rsidP="00BF4605">
            <w:pPr>
              <w:rPr>
                <w:i/>
                <w:sz w:val="22"/>
                <w:szCs w:val="22"/>
              </w:rPr>
            </w:pPr>
          </w:p>
          <w:p w14:paraId="5745D0F8" w14:textId="77777777" w:rsidR="00E472A5" w:rsidRPr="00EC5FDF" w:rsidRDefault="00E472A5" w:rsidP="00BF4605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WP 109 </w:t>
            </w:r>
            <w:r>
              <w:rPr>
                <w:b/>
                <w:bCs/>
                <w:i/>
                <w:sz w:val="22"/>
                <w:szCs w:val="22"/>
              </w:rPr>
              <w:t>evens</w:t>
            </w:r>
          </w:p>
        </w:tc>
        <w:tc>
          <w:tcPr>
            <w:tcW w:w="2430" w:type="dxa"/>
          </w:tcPr>
          <w:p w14:paraId="2C6E8DF1" w14:textId="77777777" w:rsidR="00E472A5" w:rsidRDefault="00E472A5" w:rsidP="00BF4605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14:paraId="284813D8" w14:textId="77777777" w:rsidR="00E472A5" w:rsidRDefault="00E472A5" w:rsidP="00BF4605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14:paraId="702E0F45" w14:textId="77777777" w:rsidR="00E472A5" w:rsidRPr="009D5D99" w:rsidRDefault="00E472A5" w:rsidP="00BF4605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Early Release</w:t>
            </w:r>
          </w:p>
        </w:tc>
      </w:tr>
      <w:tr w:rsidR="00E472A5" w14:paraId="384E1C1C" w14:textId="77777777" w:rsidTr="00BF4605">
        <w:trPr>
          <w:trHeight w:val="1115"/>
        </w:trPr>
        <w:tc>
          <w:tcPr>
            <w:tcW w:w="1885" w:type="dxa"/>
          </w:tcPr>
          <w:p w14:paraId="2F3CF04D" w14:textId="77777777" w:rsidR="00E472A5" w:rsidRPr="0099704B" w:rsidRDefault="00E472A5" w:rsidP="00BF4605">
            <w:pPr>
              <w:rPr>
                <w:b/>
              </w:rPr>
            </w:pPr>
            <w:bookmarkStart w:id="1" w:name="_Hlk130301351"/>
            <w:r w:rsidRPr="0099704B">
              <w:rPr>
                <w:b/>
              </w:rPr>
              <w:t>Social Studies</w:t>
            </w:r>
          </w:p>
          <w:p w14:paraId="4FDB84C0" w14:textId="77777777" w:rsidR="00E472A5" w:rsidRDefault="00E472A5" w:rsidP="00BF4605"/>
        </w:tc>
        <w:tc>
          <w:tcPr>
            <w:tcW w:w="2340" w:type="dxa"/>
          </w:tcPr>
          <w:p w14:paraId="33809E3B" w14:textId="77777777" w:rsidR="00E472A5" w:rsidRDefault="00E472A5" w:rsidP="00BF46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Great Depression</w:t>
            </w:r>
          </w:p>
          <w:p w14:paraId="68430729" w14:textId="77777777" w:rsidR="00E472A5" w:rsidRDefault="00E472A5" w:rsidP="00BF4605">
            <w:pPr>
              <w:jc w:val="center"/>
              <w:rPr>
                <w:iCs/>
                <w:sz w:val="22"/>
                <w:szCs w:val="22"/>
              </w:rPr>
            </w:pPr>
          </w:p>
          <w:p w14:paraId="6E76A5E7" w14:textId="77777777" w:rsidR="00E472A5" w:rsidRDefault="00E472A5" w:rsidP="00BF46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Causes of the G.D.</w:t>
            </w:r>
          </w:p>
          <w:p w14:paraId="58C79257" w14:textId="77777777" w:rsidR="00E472A5" w:rsidRDefault="00E472A5" w:rsidP="00BF4605">
            <w:pPr>
              <w:jc w:val="center"/>
              <w:rPr>
                <w:iCs/>
                <w:sz w:val="22"/>
                <w:szCs w:val="22"/>
              </w:rPr>
            </w:pPr>
          </w:p>
          <w:p w14:paraId="7B460485" w14:textId="77777777" w:rsidR="00E472A5" w:rsidRPr="00551C7E" w:rsidRDefault="00E472A5" w:rsidP="00BF460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WS x 2</w:t>
            </w:r>
          </w:p>
        </w:tc>
        <w:tc>
          <w:tcPr>
            <w:tcW w:w="2520" w:type="dxa"/>
          </w:tcPr>
          <w:p w14:paraId="48285841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Stock Market Crash of 1929</w:t>
            </w:r>
          </w:p>
          <w:p w14:paraId="4ECE8BDB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Bonus Army</w:t>
            </w:r>
          </w:p>
          <w:p w14:paraId="64D82D05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</w:p>
          <w:p w14:paraId="5443F833" w14:textId="77777777" w:rsidR="00E472A5" w:rsidRPr="00551C7E" w:rsidRDefault="00E472A5" w:rsidP="00BF4605">
            <w:pPr>
              <w:rPr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WS x 2</w:t>
            </w:r>
          </w:p>
        </w:tc>
        <w:tc>
          <w:tcPr>
            <w:tcW w:w="2610" w:type="dxa"/>
          </w:tcPr>
          <w:p w14:paraId="4E959F22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Dust Bowl</w:t>
            </w:r>
          </w:p>
          <w:p w14:paraId="5D06B6B0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</w:p>
          <w:p w14:paraId="659B67E2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Fireside Chats</w:t>
            </w:r>
          </w:p>
          <w:p w14:paraId="15ED432A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</w:p>
          <w:p w14:paraId="4A36519D" w14:textId="77777777" w:rsidR="00E472A5" w:rsidRPr="00E6713B" w:rsidRDefault="00E472A5" w:rsidP="00BF460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WS x 2</w:t>
            </w:r>
          </w:p>
        </w:tc>
        <w:tc>
          <w:tcPr>
            <w:tcW w:w="2520" w:type="dxa"/>
          </w:tcPr>
          <w:p w14:paraId="20E5C615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1</w:t>
            </w:r>
            <w:r w:rsidRPr="005720CF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New Deal</w:t>
            </w:r>
          </w:p>
          <w:p w14:paraId="29ECE980" w14:textId="77777777" w:rsidR="00E472A5" w:rsidRDefault="00E472A5" w:rsidP="00BF4605">
            <w:pPr>
              <w:rPr>
                <w:iCs/>
                <w:sz w:val="22"/>
                <w:szCs w:val="22"/>
              </w:rPr>
            </w:pPr>
          </w:p>
          <w:p w14:paraId="00C68D20" w14:textId="77777777" w:rsidR="00E472A5" w:rsidRDefault="00E472A5" w:rsidP="00BF46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The 2</w:t>
            </w:r>
            <w:r w:rsidRPr="004E4B47">
              <w:rPr>
                <w:iCs/>
                <w:sz w:val="22"/>
                <w:szCs w:val="22"/>
                <w:vertAlign w:val="superscript"/>
              </w:rPr>
              <w:t>nd</w:t>
            </w:r>
            <w:r>
              <w:rPr>
                <w:iCs/>
                <w:sz w:val="22"/>
                <w:szCs w:val="22"/>
              </w:rPr>
              <w:t xml:space="preserve"> New Deal</w:t>
            </w:r>
          </w:p>
          <w:p w14:paraId="5C20ABE3" w14:textId="77777777" w:rsidR="00E472A5" w:rsidRDefault="00E472A5" w:rsidP="00BF4605">
            <w:pPr>
              <w:jc w:val="center"/>
              <w:rPr>
                <w:iCs/>
                <w:sz w:val="22"/>
                <w:szCs w:val="22"/>
              </w:rPr>
            </w:pPr>
          </w:p>
          <w:p w14:paraId="6C6F0432" w14:textId="77777777" w:rsidR="00E472A5" w:rsidRPr="004E4B47" w:rsidRDefault="00E472A5" w:rsidP="00BF460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WS x 2</w:t>
            </w:r>
          </w:p>
        </w:tc>
        <w:tc>
          <w:tcPr>
            <w:tcW w:w="2430" w:type="dxa"/>
          </w:tcPr>
          <w:p w14:paraId="7A00EA92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  <w:r w:rsidRPr="006D6AF0">
              <w:rPr>
                <w:sz w:val="22"/>
                <w:szCs w:val="22"/>
              </w:rPr>
              <w:t>End of the Great Depression</w:t>
            </w:r>
          </w:p>
          <w:p w14:paraId="1033DF59" w14:textId="77777777" w:rsidR="00E472A5" w:rsidRPr="006D6AF0" w:rsidRDefault="00E472A5" w:rsidP="00BF4605">
            <w:pPr>
              <w:jc w:val="center"/>
              <w:rPr>
                <w:sz w:val="22"/>
                <w:szCs w:val="22"/>
              </w:rPr>
            </w:pPr>
          </w:p>
          <w:p w14:paraId="310C19FF" w14:textId="77777777" w:rsidR="00E472A5" w:rsidRPr="00F404AA" w:rsidRDefault="00E472A5" w:rsidP="00BF4605">
            <w:pPr>
              <w:jc w:val="center"/>
              <w:rPr>
                <w:sz w:val="22"/>
                <w:szCs w:val="22"/>
              </w:rPr>
            </w:pPr>
            <w:r w:rsidRPr="006D6AF0">
              <w:rPr>
                <w:sz w:val="22"/>
                <w:szCs w:val="22"/>
              </w:rPr>
              <w:t>WS</w:t>
            </w:r>
          </w:p>
        </w:tc>
      </w:tr>
      <w:bookmarkEnd w:id="1"/>
      <w:tr w:rsidR="00E472A5" w14:paraId="7A57D71E" w14:textId="77777777" w:rsidTr="00BF4605">
        <w:trPr>
          <w:trHeight w:val="1055"/>
        </w:trPr>
        <w:tc>
          <w:tcPr>
            <w:tcW w:w="1885" w:type="dxa"/>
          </w:tcPr>
          <w:p w14:paraId="27993B29" w14:textId="77777777" w:rsidR="00E472A5" w:rsidRPr="0091358C" w:rsidRDefault="00E472A5" w:rsidP="00BF4605">
            <w:pPr>
              <w:rPr>
                <w:b/>
              </w:rPr>
            </w:pPr>
            <w:r w:rsidRPr="0099704B">
              <w:rPr>
                <w:b/>
              </w:rPr>
              <w:t>Science</w:t>
            </w:r>
          </w:p>
        </w:tc>
        <w:tc>
          <w:tcPr>
            <w:tcW w:w="2340" w:type="dxa"/>
          </w:tcPr>
          <w:p w14:paraId="3C7F5755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 F52-54</w:t>
            </w:r>
          </w:p>
          <w:p w14:paraId="7C461DA2" w14:textId="77777777" w:rsidR="00E472A5" w:rsidRPr="00EA303A" w:rsidRDefault="00E472A5" w:rsidP="00BF4605">
            <w:pPr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Open Book Quiz</w:t>
            </w:r>
          </w:p>
          <w:p w14:paraId="28EBD42D" w14:textId="77777777" w:rsidR="00E472A5" w:rsidRPr="00EA303A" w:rsidRDefault="00E472A5" w:rsidP="00BF4605">
            <w:pPr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F56-57 #1-21</w:t>
            </w:r>
          </w:p>
          <w:p w14:paraId="7A3793CB" w14:textId="77777777" w:rsidR="00E472A5" w:rsidRDefault="00E472A5" w:rsidP="00BF4605">
            <w:pPr>
              <w:jc w:val="center"/>
              <w:rPr>
                <w:b/>
                <w:sz w:val="22"/>
                <w:szCs w:val="22"/>
              </w:rPr>
            </w:pPr>
          </w:p>
          <w:p w14:paraId="412DBD98" w14:textId="77777777" w:rsidR="00E472A5" w:rsidRPr="00EA303A" w:rsidRDefault="00E472A5" w:rsidP="00BF4605">
            <w:pPr>
              <w:rPr>
                <w:i/>
                <w:sz w:val="22"/>
                <w:szCs w:val="22"/>
              </w:rPr>
            </w:pPr>
            <w:r w:rsidRPr="00EA303A">
              <w:rPr>
                <w:i/>
                <w:sz w:val="22"/>
                <w:szCs w:val="22"/>
              </w:rPr>
              <w:t>Study Guide</w:t>
            </w:r>
          </w:p>
        </w:tc>
        <w:tc>
          <w:tcPr>
            <w:tcW w:w="2520" w:type="dxa"/>
          </w:tcPr>
          <w:p w14:paraId="12CF4AF6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</w:p>
          <w:p w14:paraId="357B7192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Study Guide</w:t>
            </w:r>
          </w:p>
          <w:p w14:paraId="5BC0BC56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</w:p>
          <w:p w14:paraId="0C062854" w14:textId="77777777" w:rsidR="00E472A5" w:rsidRDefault="00E472A5" w:rsidP="00BF4605">
            <w:pPr>
              <w:jc w:val="center"/>
              <w:rPr>
                <w:i/>
                <w:sz w:val="22"/>
                <w:szCs w:val="22"/>
              </w:rPr>
            </w:pPr>
          </w:p>
          <w:p w14:paraId="6345E65F" w14:textId="77777777" w:rsidR="00E472A5" w:rsidRPr="009000FC" w:rsidRDefault="00E472A5" w:rsidP="00BF4605">
            <w:pPr>
              <w:rPr>
                <w:i/>
                <w:sz w:val="22"/>
                <w:szCs w:val="22"/>
              </w:rPr>
            </w:pPr>
            <w:r w:rsidRPr="009000FC">
              <w:rPr>
                <w:i/>
                <w:sz w:val="22"/>
                <w:szCs w:val="22"/>
              </w:rPr>
              <w:t>Study</w:t>
            </w:r>
          </w:p>
        </w:tc>
        <w:tc>
          <w:tcPr>
            <w:tcW w:w="2610" w:type="dxa"/>
          </w:tcPr>
          <w:p w14:paraId="0BA3ABC6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</w:p>
          <w:p w14:paraId="21017591" w14:textId="77777777" w:rsidR="00E472A5" w:rsidRPr="009000FC" w:rsidRDefault="00E472A5" w:rsidP="00BF4605">
            <w:pPr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0FC">
              <w:rPr>
                <w:sz w:val="22"/>
                <w:szCs w:val="22"/>
              </w:rPr>
              <w:t>Review</w:t>
            </w:r>
          </w:p>
          <w:p w14:paraId="5007FCB6" w14:textId="77777777" w:rsidR="00E472A5" w:rsidRPr="009000FC" w:rsidRDefault="00E472A5" w:rsidP="00BF4605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14:paraId="5D76C56E" w14:textId="77777777" w:rsidR="00E472A5" w:rsidRPr="009000FC" w:rsidRDefault="00E472A5" w:rsidP="00BF4605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14:paraId="3080FBB5" w14:textId="77777777" w:rsidR="00E472A5" w:rsidRPr="00F31D9C" w:rsidRDefault="00E472A5" w:rsidP="00BF4605">
            <w:pPr>
              <w:rPr>
                <w:sz w:val="22"/>
                <w:szCs w:val="22"/>
              </w:rPr>
            </w:pPr>
            <w:r w:rsidRPr="009000FC">
              <w:rPr>
                <w:i/>
                <w:iCs/>
                <w:sz w:val="22"/>
                <w:szCs w:val="22"/>
              </w:rPr>
              <w:t>Study</w:t>
            </w:r>
          </w:p>
        </w:tc>
        <w:tc>
          <w:tcPr>
            <w:tcW w:w="2520" w:type="dxa"/>
          </w:tcPr>
          <w:p w14:paraId="5F451410" w14:textId="77777777" w:rsidR="00E472A5" w:rsidRDefault="00E472A5" w:rsidP="00BF4605">
            <w:pPr>
              <w:jc w:val="center"/>
              <w:rPr>
                <w:i/>
                <w:sz w:val="22"/>
                <w:szCs w:val="22"/>
              </w:rPr>
            </w:pPr>
          </w:p>
          <w:p w14:paraId="781F8453" w14:textId="77777777" w:rsidR="00E472A5" w:rsidRPr="009000FC" w:rsidRDefault="00E472A5" w:rsidP="00BF4605">
            <w:pPr>
              <w:jc w:val="center"/>
              <w:rPr>
                <w:i/>
                <w:sz w:val="22"/>
                <w:szCs w:val="22"/>
              </w:rPr>
            </w:pPr>
            <w:r w:rsidRPr="009000FC">
              <w:rPr>
                <w:b/>
                <w:bCs/>
                <w:sz w:val="22"/>
                <w:szCs w:val="22"/>
              </w:rPr>
              <w:t>Unit F, Chapter 2 Test</w:t>
            </w:r>
          </w:p>
        </w:tc>
        <w:tc>
          <w:tcPr>
            <w:tcW w:w="2430" w:type="dxa"/>
          </w:tcPr>
          <w:p w14:paraId="6C244E2C" w14:textId="77777777" w:rsidR="00E472A5" w:rsidRDefault="00E472A5" w:rsidP="00BF4605">
            <w:pPr>
              <w:jc w:val="center"/>
              <w:rPr>
                <w:sz w:val="22"/>
                <w:szCs w:val="22"/>
              </w:rPr>
            </w:pPr>
          </w:p>
          <w:p w14:paraId="47D7EF16" w14:textId="77777777" w:rsidR="00E472A5" w:rsidRDefault="00E472A5" w:rsidP="00BF460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1FBF7A2" w14:textId="77777777" w:rsidR="00E472A5" w:rsidRPr="00671869" w:rsidRDefault="00E472A5" w:rsidP="00BF46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Early Release</w:t>
            </w:r>
          </w:p>
        </w:tc>
      </w:tr>
      <w:tr w:rsidR="00E472A5" w14:paraId="0891F39C" w14:textId="77777777" w:rsidTr="00BF4605">
        <w:trPr>
          <w:trHeight w:val="530"/>
        </w:trPr>
        <w:tc>
          <w:tcPr>
            <w:tcW w:w="1885" w:type="dxa"/>
          </w:tcPr>
          <w:p w14:paraId="16E48EDD" w14:textId="77777777" w:rsidR="00E472A5" w:rsidRPr="003620A4" w:rsidRDefault="00E472A5" w:rsidP="00BF4605">
            <w:pPr>
              <w:rPr>
                <w:b/>
              </w:rPr>
            </w:pPr>
            <w:r>
              <w:rPr>
                <w:b/>
              </w:rPr>
              <w:t>Miscellaneous</w:t>
            </w:r>
          </w:p>
        </w:tc>
        <w:tc>
          <w:tcPr>
            <w:tcW w:w="2340" w:type="dxa"/>
          </w:tcPr>
          <w:p w14:paraId="59497C97" w14:textId="77777777" w:rsidR="00E472A5" w:rsidRDefault="00E472A5" w:rsidP="00BF4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Morning Assembly</w:t>
            </w:r>
          </w:p>
          <w:p w14:paraId="733D918E" w14:textId="77777777" w:rsidR="00E472A5" w:rsidRPr="00B13AC5" w:rsidRDefault="00E472A5" w:rsidP="00BF4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8:15</w:t>
            </w:r>
          </w:p>
        </w:tc>
        <w:tc>
          <w:tcPr>
            <w:tcW w:w="2520" w:type="dxa"/>
          </w:tcPr>
          <w:p w14:paraId="1C05F996" w14:textId="77777777" w:rsidR="00E472A5" w:rsidRPr="00B13AC5" w:rsidRDefault="00E472A5" w:rsidP="00BF46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14:paraId="2C44B2DB" w14:textId="77777777" w:rsidR="00E472A5" w:rsidRDefault="00E472A5" w:rsidP="00BF4605">
            <w:pPr>
              <w:jc w:val="center"/>
              <w:rPr>
                <w:b/>
                <w:sz w:val="22"/>
                <w:szCs w:val="22"/>
              </w:rPr>
            </w:pPr>
          </w:p>
          <w:p w14:paraId="628E3A59" w14:textId="77777777" w:rsidR="00E472A5" w:rsidRPr="00020655" w:rsidRDefault="00E472A5" w:rsidP="00BF4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Creative Writing due</w:t>
            </w:r>
          </w:p>
        </w:tc>
        <w:tc>
          <w:tcPr>
            <w:tcW w:w="2520" w:type="dxa"/>
          </w:tcPr>
          <w:p w14:paraId="05614A6B" w14:textId="77777777" w:rsidR="00E472A5" w:rsidRDefault="00E472A5" w:rsidP="00BF4605">
            <w:pPr>
              <w:jc w:val="center"/>
              <w:rPr>
                <w:b/>
                <w:sz w:val="22"/>
                <w:szCs w:val="22"/>
              </w:rPr>
            </w:pPr>
          </w:p>
          <w:p w14:paraId="0070956F" w14:textId="77777777" w:rsidR="00E472A5" w:rsidRPr="00E46D11" w:rsidRDefault="00E472A5" w:rsidP="00BF46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14:paraId="7A217D64" w14:textId="77777777" w:rsidR="00E472A5" w:rsidRDefault="00E472A5" w:rsidP="00BF4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Early Release 12:15</w:t>
            </w:r>
          </w:p>
          <w:p w14:paraId="71D45CC3" w14:textId="77777777" w:rsidR="00E472A5" w:rsidRDefault="00E472A5" w:rsidP="00BF4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Staff Development</w:t>
            </w:r>
          </w:p>
          <w:p w14:paraId="7AF79EBF" w14:textId="77777777" w:rsidR="00E472A5" w:rsidRPr="00787A31" w:rsidRDefault="00E472A5" w:rsidP="00BF4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P.M. Specials</w:t>
            </w:r>
          </w:p>
        </w:tc>
      </w:tr>
    </w:tbl>
    <w:p w14:paraId="6A94759E" w14:textId="77777777" w:rsidR="006524B0" w:rsidRPr="00E472A5" w:rsidRDefault="006524B0" w:rsidP="00E472A5"/>
    <w:sectPr w:rsidR="006524B0" w:rsidRPr="00E472A5" w:rsidSect="001227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DF"/>
    <w:rsid w:val="00122741"/>
    <w:rsid w:val="006524B0"/>
    <w:rsid w:val="007518DF"/>
    <w:rsid w:val="00E4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FEDD"/>
  <w15:chartTrackingRefBased/>
  <w15:docId w15:val="{DF255A95-FC4A-4F4C-BD3D-6816519B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8D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C0A1D4DA6A3E47A62F2CC4019286CC" ma:contentTypeVersion="6" ma:contentTypeDescription="Crear nuevo documento." ma:contentTypeScope="" ma:versionID="295052b98f0e88a611df9b85cdef5c19">
  <xsd:schema xmlns:xsd="http://www.w3.org/2001/XMLSchema" xmlns:xs="http://www.w3.org/2001/XMLSchema" xmlns:p="http://schemas.microsoft.com/office/2006/metadata/properties" xmlns:ns3="f69232e7-f298-4357-a725-5e1aa24d62b9" targetNamespace="http://schemas.microsoft.com/office/2006/metadata/properties" ma:root="true" ma:fieldsID="2fca0a40a8d2fdbc09eb6cc393867332" ns3:_="">
    <xsd:import namespace="f69232e7-f298-4357-a725-5e1aa24d62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232e7-f298-4357-a725-5e1aa24d6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60157-EA6A-4EBF-BCC8-351E6A01D7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B6ACB-7040-4501-BC66-9FEB7EC93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232e7-f298-4357-a725-5e1aa24d6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891479-7763-4210-9A1C-25C3290757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Block</dc:creator>
  <cp:keywords/>
  <dc:description/>
  <cp:lastModifiedBy>Kayla Block</cp:lastModifiedBy>
  <cp:revision>2</cp:revision>
  <dcterms:created xsi:type="dcterms:W3CDTF">2023-04-21T17:45:00Z</dcterms:created>
  <dcterms:modified xsi:type="dcterms:W3CDTF">2024-04-19T14:04:00Z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0x010100AEC0A1D4DA6A3E47A62F2CC4019286CC</vt:lpwstr>
  </property>
</Properties>
</file>