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66D9" w14:textId="77777777" w:rsidR="00EC56A1" w:rsidRDefault="00EC56A1" w:rsidP="00EC56A1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34C2736" wp14:editId="4B8928E5">
            <wp:extent cx="6245157" cy="641985"/>
            <wp:effectExtent l="0" t="0" r="3810" b="5715"/>
            <wp:docPr id="2" name="Picture 2" descr="C:\Users\vfreeman\AppData\Local\Microsoft\Windows\Temporary Internet Files\Content.IE5\3317WMRP\MC900088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freeman\AppData\Local\Microsoft\Windows\Temporary Internet Files\Content.IE5\3317WMRP\MC9000885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57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7391" w14:textId="66AF0DCB" w:rsidR="00EC56A1" w:rsidRPr="002B6C76" w:rsidRDefault="00EC56A1" w:rsidP="00EC56A1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2B6C76">
        <w:rPr>
          <w:rFonts w:ascii="Arial" w:hAnsi="Arial" w:cs="Arial"/>
          <w:sz w:val="44"/>
          <w:szCs w:val="44"/>
        </w:rPr>
        <w:t>M</w:t>
      </w:r>
      <w:r>
        <w:rPr>
          <w:rFonts w:ascii="Arial" w:hAnsi="Arial" w:cs="Arial"/>
          <w:sz w:val="44"/>
          <w:szCs w:val="44"/>
        </w:rPr>
        <w:t>iss Block</w:t>
      </w:r>
      <w:r w:rsidRPr="002B6C76">
        <w:rPr>
          <w:rFonts w:ascii="Arial" w:hAnsi="Arial" w:cs="Arial"/>
          <w:sz w:val="44"/>
          <w:szCs w:val="44"/>
        </w:rPr>
        <w:t>’s 5</w:t>
      </w:r>
      <w:r w:rsidRPr="002B6C76">
        <w:rPr>
          <w:rFonts w:ascii="Arial" w:hAnsi="Arial" w:cs="Arial"/>
          <w:sz w:val="44"/>
          <w:szCs w:val="44"/>
          <w:vertAlign w:val="superscript"/>
        </w:rPr>
        <w:t>th</w:t>
      </w:r>
      <w:r w:rsidRPr="002B6C76">
        <w:rPr>
          <w:rFonts w:ascii="Arial" w:hAnsi="Arial" w:cs="Arial"/>
          <w:sz w:val="44"/>
          <w:szCs w:val="44"/>
        </w:rPr>
        <w:t xml:space="preserve"> Grade</w:t>
      </w:r>
    </w:p>
    <w:p w14:paraId="76AE4841" w14:textId="77777777" w:rsidR="00EC56A1" w:rsidRPr="002B6C76" w:rsidRDefault="00EC56A1" w:rsidP="00EC56A1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2B6C76">
        <w:rPr>
          <w:rFonts w:ascii="Arial" w:hAnsi="Arial" w:cs="Arial"/>
          <w:sz w:val="44"/>
          <w:szCs w:val="44"/>
        </w:rPr>
        <w:t>Curriculum Night 2023-2024</w:t>
      </w:r>
    </w:p>
    <w:p w14:paraId="1716E9DD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Contact Information</w:t>
      </w:r>
    </w:p>
    <w:p w14:paraId="65168DB0" w14:textId="0CAD3991" w:rsidR="00EC56A1" w:rsidRPr="00077CCF" w:rsidRDefault="00EC56A1" w:rsidP="00EC56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Please feel free to contact m</w:t>
      </w:r>
      <w:r>
        <w:rPr>
          <w:rFonts w:ascii="Arial" w:hAnsi="Arial" w:cs="Arial"/>
        </w:rPr>
        <w:t xml:space="preserve">e at any time: </w:t>
      </w:r>
      <w:r w:rsidRPr="00077CCF">
        <w:rPr>
          <w:rFonts w:ascii="Arial" w:hAnsi="Arial" w:cs="Arial"/>
        </w:rPr>
        <w:t xml:space="preserve">                                                              </w:t>
      </w:r>
      <w:hyperlink r:id="rId6" w:history="1">
        <w:r w:rsidRPr="00DF6117">
          <w:rPr>
            <w:rStyle w:val="Hyperlink"/>
            <w:rFonts w:ascii="Arial" w:hAnsi="Arial" w:cs="Arial"/>
          </w:rPr>
          <w:t>kblock</w:t>
        </w:r>
        <w:r w:rsidRPr="00DF6117">
          <w:rPr>
            <w:rStyle w:val="Hyperlink"/>
            <w:rFonts w:ascii="Arial" w:hAnsi="Arial" w:cs="Arial"/>
          </w:rPr>
          <w:t>@valleyacademy.com</w:t>
        </w:r>
      </w:hyperlink>
      <w:r w:rsidRPr="00077CCF">
        <w:rPr>
          <w:rFonts w:ascii="Arial" w:hAnsi="Arial" w:cs="Arial"/>
        </w:rPr>
        <w:t>. An e-mail or a note in the planner is preferable.</w:t>
      </w:r>
    </w:p>
    <w:p w14:paraId="2D4680F0" w14:textId="2F5CD01C" w:rsidR="00EC56A1" w:rsidRPr="00077CCF" w:rsidRDefault="00EC56A1" w:rsidP="00EC56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Class web page: </w:t>
      </w:r>
      <w:r w:rsidRPr="00077CCF">
        <w:rPr>
          <w:rFonts w:ascii="Arial" w:hAnsi="Arial" w:cs="Arial"/>
        </w:rPr>
        <w:t xml:space="preserve">linked through school website or </w:t>
      </w:r>
      <w:r>
        <w:rPr>
          <w:rFonts w:ascii="Arial" w:hAnsi="Arial" w:cs="Arial"/>
        </w:rPr>
        <w:t>block5</w:t>
      </w:r>
      <w:r w:rsidRPr="00077CCF">
        <w:rPr>
          <w:rFonts w:ascii="Arial" w:hAnsi="Arial" w:cs="Arial"/>
        </w:rPr>
        <w:t>.weebly.com</w:t>
      </w:r>
    </w:p>
    <w:p w14:paraId="04CD5587" w14:textId="77777777" w:rsidR="00EC56A1" w:rsidRPr="00077CCF" w:rsidRDefault="00EC56A1" w:rsidP="00EC56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56C374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Student Planner</w:t>
      </w:r>
    </w:p>
    <w:p w14:paraId="1F9527D0" w14:textId="77777777" w:rsidR="00EC56A1" w:rsidRPr="00077CCF" w:rsidRDefault="00EC56A1" w:rsidP="00EC56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are responsible for accurately recording assignments each day</w:t>
      </w:r>
    </w:p>
    <w:p w14:paraId="382514E7" w14:textId="77777777" w:rsidR="00EC56A1" w:rsidRDefault="00EC56A1" w:rsidP="00EC56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Parents should sign planner each night M-Th indicating that they have seen their child’s completed homework</w:t>
      </w:r>
      <w:r>
        <w:rPr>
          <w:rFonts w:ascii="Arial" w:hAnsi="Arial" w:cs="Arial"/>
        </w:rPr>
        <w:t xml:space="preserve"> – if homework is incomplete, planner should not be signed</w:t>
      </w:r>
    </w:p>
    <w:p w14:paraId="019FC08E" w14:textId="77777777" w:rsidR="00EC56A1" w:rsidRPr="00077CCF" w:rsidRDefault="00EC56A1" w:rsidP="00EC56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Planner not signed and/or homework not completed results in a signature on the homework card</w:t>
      </w:r>
    </w:p>
    <w:p w14:paraId="68AACADF" w14:textId="77777777" w:rsidR="00EC56A1" w:rsidRPr="00077CCF" w:rsidRDefault="00EC56A1" w:rsidP="00EC56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May be used for quick communication between parents and teacher</w:t>
      </w:r>
    </w:p>
    <w:p w14:paraId="7B35AB32" w14:textId="77777777" w:rsidR="00EC56A1" w:rsidRPr="00077CCF" w:rsidRDefault="00EC56A1" w:rsidP="00EC56A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Tests/Quizzes</w:t>
      </w:r>
      <w:r>
        <w:rPr>
          <w:rFonts w:ascii="Arial" w:hAnsi="Arial" w:cs="Arial"/>
        </w:rPr>
        <w:t>/Due dates</w:t>
      </w:r>
      <w:r w:rsidRPr="00077CCF">
        <w:rPr>
          <w:rFonts w:ascii="Arial" w:hAnsi="Arial" w:cs="Arial"/>
        </w:rPr>
        <w:t xml:space="preserve"> for the week are always written in red</w:t>
      </w:r>
    </w:p>
    <w:p w14:paraId="54F58ED4" w14:textId="77777777" w:rsidR="00EC56A1" w:rsidRPr="00077CCF" w:rsidRDefault="00EC56A1" w:rsidP="00EC56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7549FB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Weekly Newsletter</w:t>
      </w:r>
    </w:p>
    <w:p w14:paraId="0DA422C4" w14:textId="77777777" w:rsidR="00EC56A1" w:rsidRPr="00077CCF" w:rsidRDefault="00EC56A1" w:rsidP="00EC56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E-mailed, hard copy in we</w:t>
      </w:r>
      <w:r>
        <w:rPr>
          <w:rFonts w:ascii="Arial" w:hAnsi="Arial" w:cs="Arial"/>
        </w:rPr>
        <w:t>ekly folder, and may be found on</w:t>
      </w:r>
      <w:r w:rsidRPr="00077CCF">
        <w:rPr>
          <w:rFonts w:ascii="Arial" w:hAnsi="Arial" w:cs="Arial"/>
        </w:rPr>
        <w:t xml:space="preserve"> class web page</w:t>
      </w:r>
    </w:p>
    <w:p w14:paraId="6CD660FD" w14:textId="77777777" w:rsidR="00EC56A1" w:rsidRPr="00077CCF" w:rsidRDefault="00EC56A1" w:rsidP="00EC56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Includes important dates within the classroom and campus wide</w:t>
      </w:r>
    </w:p>
    <w:p w14:paraId="7753B50E" w14:textId="77777777" w:rsidR="00EC56A1" w:rsidRPr="00077CCF" w:rsidRDefault="00EC56A1" w:rsidP="00EC56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Overview of academics for the week</w:t>
      </w:r>
    </w:p>
    <w:p w14:paraId="6155D0B2" w14:textId="77777777" w:rsidR="00EC56A1" w:rsidRPr="00077CCF" w:rsidRDefault="00EC56A1" w:rsidP="00EC56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342B2F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Weekly Folder</w:t>
      </w:r>
    </w:p>
    <w:p w14:paraId="506980D7" w14:textId="77777777" w:rsidR="00EC56A1" w:rsidRPr="00077CCF" w:rsidRDefault="00EC56A1" w:rsidP="00EC56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Sent home every Monday</w:t>
      </w:r>
    </w:p>
    <w:p w14:paraId="7A809EFB" w14:textId="77777777" w:rsidR="00EC56A1" w:rsidRPr="00077CCF" w:rsidRDefault="00EC56A1" w:rsidP="00EC56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Contains graded work/tests from previous week, newsletter, and other communication</w:t>
      </w:r>
    </w:p>
    <w:p w14:paraId="335FEC16" w14:textId="77777777" w:rsidR="00EC56A1" w:rsidRPr="00077CCF" w:rsidRDefault="00EC56A1" w:rsidP="00EC56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Number of papers below 75% indicated on signature sheet</w:t>
      </w:r>
    </w:p>
    <w:p w14:paraId="01F0C6DC" w14:textId="77777777" w:rsidR="00EC56A1" w:rsidRPr="00077CCF" w:rsidRDefault="00EC56A1" w:rsidP="00EC56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Please remove graded papers, sign on dated line, and return by Wednesday</w:t>
      </w:r>
    </w:p>
    <w:p w14:paraId="0D09A89D" w14:textId="77777777" w:rsidR="00EC56A1" w:rsidRPr="00077CCF" w:rsidRDefault="00EC56A1" w:rsidP="00EC56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96357A" w14:textId="77777777" w:rsidR="00EC56A1" w:rsidRPr="00E10204" w:rsidRDefault="00EC56A1" w:rsidP="00EC56A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Missing/Late Work</w:t>
      </w:r>
    </w:p>
    <w:p w14:paraId="0B8E5AC3" w14:textId="77777777" w:rsidR="00EC56A1" w:rsidRPr="00077CCF" w:rsidRDefault="00EC56A1" w:rsidP="00EC56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Homework is due first thing in the morning</w:t>
      </w:r>
    </w:p>
    <w:p w14:paraId="6F3CA009" w14:textId="77777777" w:rsidR="00EC56A1" w:rsidRDefault="00EC56A1" w:rsidP="00EC56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If homework is not complete, students</w:t>
      </w:r>
      <w:r>
        <w:rPr>
          <w:rFonts w:ascii="Arial" w:hAnsi="Arial" w:cs="Arial"/>
        </w:rPr>
        <w:t xml:space="preserve"> go to Opportunity Club during</w:t>
      </w:r>
      <w:r w:rsidRPr="00077CCF">
        <w:rPr>
          <w:rFonts w:ascii="Arial" w:hAnsi="Arial" w:cs="Arial"/>
        </w:rPr>
        <w:t xml:space="preserve"> reces</w:t>
      </w:r>
      <w:r>
        <w:rPr>
          <w:rFonts w:ascii="Arial" w:hAnsi="Arial" w:cs="Arial"/>
        </w:rPr>
        <w:t>s</w:t>
      </w:r>
      <w:r w:rsidRPr="00077CC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complete the assignment; </w:t>
      </w:r>
      <w:r w:rsidRPr="00077CCF">
        <w:rPr>
          <w:rFonts w:ascii="Arial" w:hAnsi="Arial" w:cs="Arial"/>
        </w:rPr>
        <w:t>grade is automatically dropped to a maximum score of 65% per Valley Academy policy</w:t>
      </w:r>
    </w:p>
    <w:p w14:paraId="03D47821" w14:textId="77777777" w:rsidR="00EC56A1" w:rsidRPr="00077CCF" w:rsidRDefault="00EC56A1" w:rsidP="00EC56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Homework card is signed </w:t>
      </w:r>
    </w:p>
    <w:p w14:paraId="09112B09" w14:textId="77777777" w:rsidR="00EC56A1" w:rsidRPr="00077CCF" w:rsidRDefault="00EC56A1" w:rsidP="00EC56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that are absent have one day for each day they are absent to complete make-up work</w:t>
      </w:r>
    </w:p>
    <w:p w14:paraId="72ACAFB7" w14:textId="77777777" w:rsidR="00EC56A1" w:rsidRPr="00077CCF" w:rsidRDefault="00EC56A1" w:rsidP="00EC56A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5DDE934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Book Reports</w:t>
      </w:r>
    </w:p>
    <w:p w14:paraId="0D48551F" w14:textId="77777777" w:rsidR="00EC56A1" w:rsidRPr="00077CCF" w:rsidRDefault="00EC56A1" w:rsidP="00EC56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Students will choose a different type of fiction book (</w:t>
      </w:r>
      <w:r>
        <w:rPr>
          <w:rFonts w:ascii="Arial" w:hAnsi="Arial" w:cs="Arial"/>
        </w:rPr>
        <w:t>mystery</w:t>
      </w:r>
      <w:r w:rsidRPr="00077C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fantasy, adventure, </w:t>
      </w:r>
      <w:r w:rsidRPr="00077CCF">
        <w:rPr>
          <w:rFonts w:ascii="Arial" w:hAnsi="Arial" w:cs="Arial"/>
        </w:rPr>
        <w:t xml:space="preserve">etc.) each quarter </w:t>
      </w:r>
    </w:p>
    <w:p w14:paraId="2AF648F3" w14:textId="77777777" w:rsidR="00EC56A1" w:rsidRPr="00077CCF" w:rsidRDefault="00EC56A1" w:rsidP="00EC56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 xml:space="preserve">Books </w:t>
      </w:r>
      <w:r>
        <w:rPr>
          <w:rFonts w:ascii="Arial" w:hAnsi="Arial" w:cs="Arial"/>
        </w:rPr>
        <w:t>must be on the school’s recommended</w:t>
      </w:r>
      <w:r w:rsidRPr="00077CCF">
        <w:rPr>
          <w:rFonts w:ascii="Arial" w:hAnsi="Arial" w:cs="Arial"/>
        </w:rPr>
        <w:t xml:space="preserve"> reading list</w:t>
      </w:r>
      <w:r>
        <w:rPr>
          <w:rFonts w:ascii="Arial" w:hAnsi="Arial" w:cs="Arial"/>
        </w:rPr>
        <w:t xml:space="preserve"> for 5</w:t>
      </w:r>
      <w:r w:rsidRPr="00C673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or higher and approved by both parent and teacher</w:t>
      </w:r>
    </w:p>
    <w:p w14:paraId="45595F14" w14:textId="77777777" w:rsidR="00EC56A1" w:rsidRPr="00077CCF" w:rsidRDefault="00EC56A1" w:rsidP="00EC56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 xml:space="preserve">Books </w:t>
      </w:r>
      <w:r>
        <w:rPr>
          <w:rFonts w:ascii="Arial" w:hAnsi="Arial" w:cs="Arial"/>
        </w:rPr>
        <w:t xml:space="preserve">for first quarter </w:t>
      </w:r>
      <w:r w:rsidRPr="00077CCF">
        <w:rPr>
          <w:rFonts w:ascii="Arial" w:hAnsi="Arial" w:cs="Arial"/>
        </w:rPr>
        <w:t xml:space="preserve">must be read and graphic organizer completed by September </w:t>
      </w:r>
      <w:r>
        <w:rPr>
          <w:rFonts w:ascii="Arial" w:hAnsi="Arial" w:cs="Arial"/>
        </w:rPr>
        <w:t>8</w:t>
      </w:r>
      <w:r w:rsidRPr="00077CCF">
        <w:rPr>
          <w:rFonts w:ascii="Arial" w:hAnsi="Arial" w:cs="Arial"/>
          <w:vertAlign w:val="superscript"/>
        </w:rPr>
        <w:t>th</w:t>
      </w:r>
      <w:r w:rsidRPr="00077CCF">
        <w:rPr>
          <w:rFonts w:ascii="Arial" w:hAnsi="Arial" w:cs="Arial"/>
        </w:rPr>
        <w:t xml:space="preserve"> </w:t>
      </w:r>
    </w:p>
    <w:p w14:paraId="10A16314" w14:textId="77777777" w:rsidR="00EC56A1" w:rsidRPr="00077CCF" w:rsidRDefault="00EC56A1" w:rsidP="00EC56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1</w:t>
      </w:r>
      <w:r w:rsidRPr="00077CCF">
        <w:rPr>
          <w:rFonts w:ascii="Arial" w:hAnsi="Arial" w:cs="Arial"/>
          <w:vertAlign w:val="superscript"/>
        </w:rPr>
        <w:t>st</w:t>
      </w:r>
      <w:r w:rsidRPr="00077CCF">
        <w:rPr>
          <w:rFonts w:ascii="Arial" w:hAnsi="Arial" w:cs="Arial"/>
        </w:rPr>
        <w:t xml:space="preserve"> Quarter Book report </w:t>
      </w:r>
      <w:r>
        <w:rPr>
          <w:rFonts w:ascii="Arial" w:hAnsi="Arial" w:cs="Arial"/>
        </w:rPr>
        <w:t>due on September 26</w:t>
      </w:r>
      <w:r w:rsidRPr="007B30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1A629D75" w14:textId="77777777" w:rsidR="00EC56A1" w:rsidRPr="00CD2AD8" w:rsidRDefault="00EC56A1" w:rsidP="00EC56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213F7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 will be historical fiction / </w:t>
      </w:r>
      <w:r w:rsidRPr="00D452A0">
        <w:rPr>
          <w:rFonts w:ascii="Arial" w:hAnsi="Arial" w:cs="Arial"/>
        </w:rPr>
        <w:t>3</w:t>
      </w:r>
      <w:r w:rsidRPr="00D452A0">
        <w:rPr>
          <w:rFonts w:ascii="Arial" w:hAnsi="Arial" w:cs="Arial"/>
          <w:vertAlign w:val="superscript"/>
        </w:rPr>
        <w:t>rd</w:t>
      </w:r>
      <w:r w:rsidRPr="00D452A0">
        <w:rPr>
          <w:rFonts w:ascii="Arial" w:hAnsi="Arial" w:cs="Arial"/>
        </w:rPr>
        <w:t xml:space="preserve"> quarter will be State Research Project</w:t>
      </w:r>
    </w:p>
    <w:p w14:paraId="543F44E7" w14:textId="77777777" w:rsidR="00EC56A1" w:rsidRPr="00112ACF" w:rsidRDefault="00EC56A1" w:rsidP="00EC56A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A4342FD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Responsibility Cards</w:t>
      </w:r>
    </w:p>
    <w:p w14:paraId="216D9B0F" w14:textId="77777777" w:rsidR="00EC56A1" w:rsidRPr="0060285F" w:rsidRDefault="00EC56A1" w:rsidP="00EC56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0285F">
        <w:rPr>
          <w:rFonts w:ascii="Arial" w:hAnsi="Arial" w:cs="Arial"/>
        </w:rPr>
        <w:t>Missing/incomplete/left at home homework or unsigned planner results in signature on homework card</w:t>
      </w:r>
    </w:p>
    <w:p w14:paraId="04E25C4E" w14:textId="77777777" w:rsidR="00EC56A1" w:rsidRDefault="00EC56A1" w:rsidP="00EC56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0285F">
        <w:rPr>
          <w:rFonts w:ascii="Arial" w:hAnsi="Arial" w:cs="Arial"/>
        </w:rPr>
        <w:t>Behavior issues result in signature on responsibility card</w:t>
      </w:r>
    </w:p>
    <w:p w14:paraId="7AFBC53E" w14:textId="77777777" w:rsidR="00EC56A1" w:rsidRDefault="00EC56A1" w:rsidP="00EC56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F2D02">
        <w:rPr>
          <w:rFonts w:ascii="Arial" w:hAnsi="Arial" w:cs="Arial"/>
        </w:rPr>
        <w:t>Every 3 signatures on homework or responsibility card result in a detention (not combined)</w:t>
      </w:r>
    </w:p>
    <w:p w14:paraId="27CAE279" w14:textId="77777777" w:rsidR="00EC56A1" w:rsidRDefault="00EC56A1" w:rsidP="00EC56A1">
      <w:pPr>
        <w:spacing w:after="0" w:line="240" w:lineRule="auto"/>
        <w:rPr>
          <w:rFonts w:ascii="Arial" w:hAnsi="Arial" w:cs="Arial"/>
        </w:rPr>
      </w:pPr>
    </w:p>
    <w:p w14:paraId="2D5EF4AE" w14:textId="77777777" w:rsidR="00EC56A1" w:rsidRPr="004273E3" w:rsidRDefault="00EC56A1" w:rsidP="00EC56A1">
      <w:pPr>
        <w:spacing w:after="0" w:line="240" w:lineRule="auto"/>
        <w:rPr>
          <w:rFonts w:ascii="Arial" w:hAnsi="Arial" w:cs="Arial"/>
        </w:rPr>
      </w:pPr>
    </w:p>
    <w:p w14:paraId="2EDD7DF2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Grading Policies/ParentVue</w:t>
      </w:r>
    </w:p>
    <w:p w14:paraId="02357260" w14:textId="77777777" w:rsidR="00EC56A1" w:rsidRDefault="00EC56A1" w:rsidP="00EC56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Generally anything with a percentage on it is recorded in the grade book</w:t>
      </w:r>
    </w:p>
    <w:p w14:paraId="57718EF6" w14:textId="77777777" w:rsidR="00EC56A1" w:rsidRDefault="00EC56A1" w:rsidP="00EC56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Papers with incomplete headings lose 5%; no name loses 10%</w:t>
      </w:r>
    </w:p>
    <w:p w14:paraId="3A865527" w14:textId="77777777" w:rsidR="00EC56A1" w:rsidRDefault="00EC56A1" w:rsidP="00EC56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½ off for misspelled words when a word bank is provided or they are common words</w:t>
      </w:r>
    </w:p>
    <w:p w14:paraId="4E7D8538" w14:textId="77777777" w:rsidR="00EC56A1" w:rsidRDefault="00EC56A1" w:rsidP="00EC56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Corrected study guides are turned in for homework grade (includes Saxon math test form A)</w:t>
      </w:r>
    </w:p>
    <w:p w14:paraId="406C9D32" w14:textId="77777777" w:rsidR="00EC56A1" w:rsidRPr="00F253DE" w:rsidRDefault="00EC56A1" w:rsidP="00EC56A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are encouraged to use ParentVue to stay informed about their child’s grades</w:t>
      </w:r>
    </w:p>
    <w:p w14:paraId="21D75790" w14:textId="77777777" w:rsidR="00EC56A1" w:rsidRPr="00077CCF" w:rsidRDefault="00EC56A1" w:rsidP="00EC56A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470554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Curriculum</w:t>
      </w:r>
    </w:p>
    <w:p w14:paraId="08A45570" w14:textId="77777777" w:rsidR="00EC56A1" w:rsidRPr="00077CCF" w:rsidRDefault="00EC56A1" w:rsidP="00EC56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Spalding/Spelling</w:t>
      </w:r>
    </w:p>
    <w:p w14:paraId="236E6F13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are held accountable for neat and accurate Spalding notebooks</w:t>
      </w:r>
    </w:p>
    <w:p w14:paraId="5EA7E705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Students are tested on 40 new words and 10 review words per week</w:t>
      </w:r>
    </w:p>
    <w:p w14:paraId="6A5690B7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Spelling packets will be used each week</w:t>
      </w:r>
      <w:r>
        <w:rPr>
          <w:rFonts w:ascii="Arial" w:hAnsi="Arial" w:cs="Arial"/>
        </w:rPr>
        <w:t xml:space="preserve"> – received on Monday, due on Friday</w:t>
      </w:r>
    </w:p>
    <w:p w14:paraId="15FABDE2" w14:textId="77777777" w:rsidR="00EC56A1" w:rsidRPr="00077CCF" w:rsidRDefault="00EC56A1" w:rsidP="00EC56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Language/Writing</w:t>
      </w:r>
    </w:p>
    <w:p w14:paraId="4F53552D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Easy Grammar </w:t>
      </w:r>
      <w:r w:rsidRPr="00077CCF">
        <w:rPr>
          <w:rFonts w:ascii="Arial" w:hAnsi="Arial" w:cs="Arial"/>
          <w:i/>
        </w:rPr>
        <w:t xml:space="preserve">- </w:t>
      </w:r>
      <w:r w:rsidRPr="00077CCF">
        <w:rPr>
          <w:rFonts w:ascii="Arial" w:hAnsi="Arial" w:cs="Arial"/>
        </w:rPr>
        <w:t>parts of speech, punct</w:t>
      </w:r>
      <w:r>
        <w:rPr>
          <w:rFonts w:ascii="Arial" w:hAnsi="Arial" w:cs="Arial"/>
        </w:rPr>
        <w:t>uation, types of sentences</w:t>
      </w:r>
    </w:p>
    <w:p w14:paraId="4AF78387" w14:textId="77777777" w:rsidR="00EC56A1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Grammar and Writing 5 – </w:t>
      </w:r>
      <w:r>
        <w:rPr>
          <w:rFonts w:ascii="Arial" w:hAnsi="Arial" w:cs="Arial"/>
        </w:rPr>
        <w:t>writing skills for sentences, paragraphs, and essays</w:t>
      </w:r>
    </w:p>
    <w:p w14:paraId="147DA644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6 Tra</w:t>
      </w:r>
      <w:r>
        <w:rPr>
          <w:rFonts w:ascii="Arial" w:hAnsi="Arial" w:cs="Arial"/>
        </w:rPr>
        <w:t>its are emphasized for all types of writing</w:t>
      </w:r>
    </w:p>
    <w:p w14:paraId="33603879" w14:textId="77777777" w:rsidR="00EC56A1" w:rsidRPr="00077CCF" w:rsidRDefault="00EC56A1" w:rsidP="00EC56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Reading</w:t>
      </w:r>
    </w:p>
    <w:p w14:paraId="0D635586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basal reader for Tall Tales, Legends, Folk Tales, and Mythology</w:t>
      </w:r>
    </w:p>
    <w:p w14:paraId="36D4A7CF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 xml:space="preserve">Novel studies – </w:t>
      </w:r>
      <w:r w:rsidRPr="00077CCF">
        <w:rPr>
          <w:rFonts w:ascii="Arial" w:hAnsi="Arial" w:cs="Arial"/>
          <w:i/>
        </w:rPr>
        <w:t>Johnny Tremain and Tuck Everlasting</w:t>
      </w:r>
    </w:p>
    <w:p w14:paraId="17367789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Analyze different types of literature</w:t>
      </w:r>
      <w:r>
        <w:rPr>
          <w:rFonts w:ascii="Arial" w:hAnsi="Arial" w:cs="Arial"/>
        </w:rPr>
        <w:t xml:space="preserve"> and </w:t>
      </w:r>
      <w:r w:rsidRPr="00077CCF">
        <w:rPr>
          <w:rFonts w:ascii="Arial" w:hAnsi="Arial" w:cs="Arial"/>
        </w:rPr>
        <w:t>attributes of quality literature</w:t>
      </w:r>
    </w:p>
    <w:p w14:paraId="1F947340" w14:textId="77777777" w:rsidR="00EC56A1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Required reading of 600 pages per quarter – books are not required to be from list</w:t>
      </w:r>
    </w:p>
    <w:p w14:paraId="1D1625BC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memory piece recitation due by Thursday of the first full week of each month</w:t>
      </w:r>
    </w:p>
    <w:p w14:paraId="75B25BB6" w14:textId="77777777" w:rsidR="00EC56A1" w:rsidRPr="00077CCF" w:rsidRDefault="00EC56A1" w:rsidP="00EC56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Math</w:t>
      </w:r>
    </w:p>
    <w:p w14:paraId="56753AB8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Timed fact tests – monthly assessments count as assignment grade; quarterly as quiz grade</w:t>
      </w:r>
    </w:p>
    <w:p w14:paraId="6A5A8A5F" w14:textId="77777777" w:rsidR="00EC56A1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Saxon text with supplemental worksheets to meet state</w:t>
      </w:r>
      <w:r>
        <w:rPr>
          <w:rFonts w:ascii="Arial" w:hAnsi="Arial" w:cs="Arial"/>
        </w:rPr>
        <w:t xml:space="preserve"> </w:t>
      </w:r>
      <w:r w:rsidRPr="00077CCF">
        <w:rPr>
          <w:rFonts w:ascii="Arial" w:hAnsi="Arial" w:cs="Arial"/>
        </w:rPr>
        <w:t>standards</w:t>
      </w:r>
    </w:p>
    <w:p w14:paraId="2E7B3D13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Buckle Down Math</w:t>
      </w:r>
    </w:p>
    <w:p w14:paraId="48E2BE38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All math work must be neat, completed in pencil</w:t>
      </w:r>
      <w:r>
        <w:rPr>
          <w:rFonts w:ascii="Arial" w:hAnsi="Arial" w:cs="Arial"/>
        </w:rPr>
        <w:t xml:space="preserve">, </w:t>
      </w:r>
      <w:r w:rsidRPr="00077CCF">
        <w:rPr>
          <w:rFonts w:ascii="Arial" w:hAnsi="Arial" w:cs="Arial"/>
        </w:rPr>
        <w:t>all work</w:t>
      </w:r>
      <w:r>
        <w:rPr>
          <w:rFonts w:ascii="Arial" w:hAnsi="Arial" w:cs="Arial"/>
        </w:rPr>
        <w:t xml:space="preserve"> shown</w:t>
      </w:r>
      <w:r w:rsidRPr="00077CCF">
        <w:rPr>
          <w:rFonts w:ascii="Arial" w:hAnsi="Arial" w:cs="Arial"/>
        </w:rPr>
        <w:t>, and be labeled appropriately</w:t>
      </w:r>
    </w:p>
    <w:p w14:paraId="3DA84CA6" w14:textId="77777777" w:rsidR="00EC56A1" w:rsidRDefault="00EC56A1" w:rsidP="00EC56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Social Studies</w:t>
      </w:r>
    </w:p>
    <w:p w14:paraId="7C916221" w14:textId="77777777" w:rsidR="00EC56A1" w:rsidRPr="00260CC5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Americ</w:t>
      </w:r>
      <w:r>
        <w:rPr>
          <w:rFonts w:ascii="Arial" w:hAnsi="Arial" w:cs="Arial"/>
        </w:rPr>
        <w:t xml:space="preserve">an history from </w:t>
      </w:r>
      <w:r w:rsidRPr="009876D9">
        <w:rPr>
          <w:rFonts w:ascii="Arial" w:hAnsi="Arial" w:cs="Arial"/>
        </w:rPr>
        <w:t>Pre-Revolutionary War to</w:t>
      </w:r>
      <w:r>
        <w:rPr>
          <w:rFonts w:ascii="Arial" w:hAnsi="Arial" w:cs="Arial"/>
        </w:rPr>
        <w:t xml:space="preserve"> Industrialism</w:t>
      </w:r>
    </w:p>
    <w:p w14:paraId="706E866B" w14:textId="77777777" w:rsidR="00EC56A1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U.S. Geography including location, capital, and abbreviations for each state (studied by region)</w:t>
      </w:r>
    </w:p>
    <w:p w14:paraId="5B27AF94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Economics</w:t>
      </w:r>
    </w:p>
    <w:p w14:paraId="1C87B296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State report after first of year, will be taught in class</w:t>
      </w:r>
    </w:p>
    <w:p w14:paraId="1CDAD499" w14:textId="77777777" w:rsidR="00EC56A1" w:rsidRPr="00077CCF" w:rsidRDefault="00EC56A1" w:rsidP="00EC56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Science</w:t>
      </w:r>
    </w:p>
    <w:p w14:paraId="121ABC97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Life science – Cells, Body S</w:t>
      </w:r>
      <w:r w:rsidRPr="00077CCF">
        <w:rPr>
          <w:rFonts w:ascii="Arial" w:hAnsi="Arial" w:cs="Arial"/>
        </w:rPr>
        <w:t>ystems</w:t>
      </w:r>
      <w:r>
        <w:rPr>
          <w:rFonts w:ascii="Arial" w:hAnsi="Arial" w:cs="Arial"/>
        </w:rPr>
        <w:t>; Solar System; Forces; Electricity</w:t>
      </w:r>
    </w:p>
    <w:p w14:paraId="26C19984" w14:textId="77777777" w:rsidR="00EC56A1" w:rsidRPr="00077CCF" w:rsidRDefault="00EC56A1" w:rsidP="00EC56A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Science demonstrations/labs</w:t>
      </w:r>
    </w:p>
    <w:p w14:paraId="6C2B1A51" w14:textId="77777777" w:rsidR="00EC56A1" w:rsidRPr="00077CCF" w:rsidRDefault="00EC56A1" w:rsidP="00EC5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D8C90" w14:textId="77777777" w:rsidR="00EC56A1" w:rsidRPr="00E10204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204">
        <w:rPr>
          <w:rFonts w:ascii="Arial" w:hAnsi="Arial" w:cs="Arial"/>
          <w:b/>
          <w:sz w:val="24"/>
          <w:szCs w:val="24"/>
        </w:rPr>
        <w:t>General Reminders for Student Success</w:t>
      </w:r>
    </w:p>
    <w:p w14:paraId="532642F5" w14:textId="77777777" w:rsidR="00EC56A1" w:rsidRPr="00077CCF" w:rsidRDefault="00EC56A1" w:rsidP="00EC56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Always answer questions by restating the question in the response</w:t>
      </w:r>
    </w:p>
    <w:p w14:paraId="7DE39840" w14:textId="77777777" w:rsidR="00EC56A1" w:rsidRPr="00077CCF" w:rsidRDefault="00EC56A1" w:rsidP="00EC56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Write in complete sentences in cursive</w:t>
      </w:r>
      <w:r>
        <w:rPr>
          <w:rFonts w:ascii="Arial" w:hAnsi="Arial" w:cs="Arial"/>
        </w:rPr>
        <w:t xml:space="preserve"> with correct spelling and punctuation</w:t>
      </w:r>
    </w:p>
    <w:p w14:paraId="1F54DAFE" w14:textId="77777777" w:rsidR="00EC56A1" w:rsidRPr="00077CCF" w:rsidRDefault="00EC56A1" w:rsidP="00EC56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Proper heading on every paper</w:t>
      </w:r>
    </w:p>
    <w:p w14:paraId="156212F9" w14:textId="77777777" w:rsidR="00EC56A1" w:rsidRPr="00F253DE" w:rsidRDefault="00EC56A1" w:rsidP="00EC56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077CCF">
        <w:rPr>
          <w:rFonts w:ascii="Arial" w:hAnsi="Arial" w:cs="Arial"/>
        </w:rPr>
        <w:t>Keep focused as we have a fast tempo in the classroom</w:t>
      </w:r>
    </w:p>
    <w:p w14:paraId="6E7EA5FB" w14:textId="77777777" w:rsidR="00EC56A1" w:rsidRPr="001E4EDF" w:rsidRDefault="00EC56A1" w:rsidP="00EC56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Complete and turn in all assigned work on time</w:t>
      </w:r>
    </w:p>
    <w:p w14:paraId="0BB291FC" w14:textId="77777777" w:rsidR="00EC56A1" w:rsidRPr="00E10204" w:rsidRDefault="00EC56A1" w:rsidP="00EC56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Personal responsibility is the name of the game!</w:t>
      </w:r>
    </w:p>
    <w:p w14:paraId="5C973781" w14:textId="77777777" w:rsidR="00EC56A1" w:rsidRDefault="00EC56A1" w:rsidP="00EC56A1">
      <w:pPr>
        <w:spacing w:after="0" w:line="240" w:lineRule="auto"/>
        <w:rPr>
          <w:rFonts w:ascii="Arial" w:hAnsi="Arial" w:cs="Arial"/>
          <w:b/>
        </w:rPr>
      </w:pPr>
    </w:p>
    <w:p w14:paraId="30392A3A" w14:textId="77777777" w:rsidR="00EC56A1" w:rsidRDefault="00EC56A1" w:rsidP="00EC5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Reminders</w:t>
      </w:r>
    </w:p>
    <w:p w14:paraId="1C15CF29" w14:textId="77777777" w:rsidR="00EC56A1" w:rsidRPr="003724D2" w:rsidRDefault="00EC56A1" w:rsidP="00EC56A1">
      <w:pPr>
        <w:spacing w:after="0" w:line="240" w:lineRule="auto"/>
        <w:ind w:firstLine="720"/>
        <w:rPr>
          <w:rFonts w:ascii="Arial" w:hAnsi="Arial" w:cs="Arial"/>
        </w:rPr>
      </w:pPr>
      <w:r w:rsidRPr="003724D2">
        <w:rPr>
          <w:rFonts w:ascii="Arial" w:hAnsi="Arial" w:cs="Arial"/>
        </w:rPr>
        <w:t>Pick up – must have parent ID, placard, or sticker from office</w:t>
      </w:r>
    </w:p>
    <w:p w14:paraId="0BB91471" w14:textId="77777777" w:rsidR="00EC56A1" w:rsidRPr="00C81C83" w:rsidRDefault="00EC56A1" w:rsidP="00EC56A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C81C83">
        <w:rPr>
          <w:rFonts w:ascii="Arial" w:hAnsi="Arial" w:cs="Arial"/>
        </w:rPr>
        <w:t>Keep placard visible until child is in car</w:t>
      </w:r>
    </w:p>
    <w:p w14:paraId="5651DD89" w14:textId="77777777" w:rsidR="00EC56A1" w:rsidRPr="00C81C83" w:rsidRDefault="00EC56A1" w:rsidP="00EC56A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C81C83">
        <w:rPr>
          <w:rFonts w:ascii="Arial" w:hAnsi="Arial" w:cs="Arial"/>
        </w:rPr>
        <w:t>Please do not park in neighborhood</w:t>
      </w:r>
      <w:r>
        <w:rPr>
          <w:rFonts w:ascii="Arial" w:hAnsi="Arial" w:cs="Arial"/>
        </w:rPr>
        <w:t xml:space="preserve"> </w:t>
      </w:r>
      <w:r w:rsidRPr="009876D9">
        <w:rPr>
          <w:rFonts w:ascii="Arial" w:hAnsi="Arial" w:cs="Arial"/>
        </w:rPr>
        <w:t>or in business parking lots on 15</w:t>
      </w:r>
      <w:r w:rsidRPr="009876D9">
        <w:rPr>
          <w:rFonts w:ascii="Arial" w:hAnsi="Arial" w:cs="Arial"/>
          <w:vertAlign w:val="superscript"/>
        </w:rPr>
        <w:t>th</w:t>
      </w:r>
      <w:r w:rsidRPr="009876D9">
        <w:rPr>
          <w:rFonts w:ascii="Arial" w:hAnsi="Arial" w:cs="Arial"/>
        </w:rPr>
        <w:t xml:space="preserve"> Lane</w:t>
      </w:r>
    </w:p>
    <w:p w14:paraId="1DACAA3D" w14:textId="77777777" w:rsidR="00EC56A1" w:rsidRDefault="00EC56A1" w:rsidP="00EC5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B94FF" w14:textId="77777777" w:rsidR="00EC56A1" w:rsidRDefault="00EC56A1" w:rsidP="00EC56A1">
      <w:pPr>
        <w:spacing w:after="0" w:line="240" w:lineRule="auto"/>
        <w:rPr>
          <w:rFonts w:ascii="Arial" w:hAnsi="Arial" w:cs="Arial"/>
        </w:rPr>
      </w:pPr>
      <w:r w:rsidRPr="00077CCF">
        <w:rPr>
          <w:rFonts w:ascii="Arial" w:hAnsi="Arial" w:cs="Arial"/>
        </w:rPr>
        <w:t>I am l</w:t>
      </w:r>
      <w:r>
        <w:rPr>
          <w:rFonts w:ascii="Arial" w:hAnsi="Arial" w:cs="Arial"/>
        </w:rPr>
        <w:t>ooking forward to a great year!</w:t>
      </w:r>
      <w:r w:rsidRPr="00077CCF">
        <w:rPr>
          <w:rFonts w:ascii="Arial" w:hAnsi="Arial" w:cs="Arial"/>
        </w:rPr>
        <w:t xml:space="preserve"> Please do not hesit</w:t>
      </w:r>
      <w:r>
        <w:rPr>
          <w:rFonts w:ascii="Arial" w:hAnsi="Arial" w:cs="Arial"/>
        </w:rPr>
        <w:t xml:space="preserve">ate to contact me at any time, as </w:t>
      </w:r>
      <w:r w:rsidRPr="00077CCF">
        <w:rPr>
          <w:rFonts w:ascii="Arial" w:hAnsi="Arial" w:cs="Arial"/>
        </w:rPr>
        <w:t xml:space="preserve">I will be happy to schedule a time to meet with you </w:t>
      </w:r>
      <w:r>
        <w:rPr>
          <w:rFonts w:ascii="Arial" w:hAnsi="Arial" w:cs="Arial"/>
        </w:rPr>
        <w:t>to discuss your child’s individual</w:t>
      </w:r>
      <w:r w:rsidRPr="00077CCF">
        <w:rPr>
          <w:rFonts w:ascii="Arial" w:hAnsi="Arial" w:cs="Arial"/>
        </w:rPr>
        <w:t xml:space="preserve"> needs.</w:t>
      </w:r>
    </w:p>
    <w:p w14:paraId="4B5F9BE8" w14:textId="77777777" w:rsidR="00EC56A1" w:rsidRDefault="00EC56A1" w:rsidP="00EC56A1">
      <w:pPr>
        <w:spacing w:after="0" w:line="240" w:lineRule="auto"/>
        <w:rPr>
          <w:rFonts w:ascii="Arial" w:hAnsi="Arial" w:cs="Arial"/>
        </w:rPr>
      </w:pPr>
    </w:p>
    <w:p w14:paraId="2DECDFA2" w14:textId="3A34AD08" w:rsidR="00EC56A1" w:rsidRPr="00C67370" w:rsidRDefault="00EC56A1" w:rsidP="00EC56A1">
      <w:pPr>
        <w:spacing w:after="0" w:line="240" w:lineRule="auto"/>
        <w:rPr>
          <w:rFonts w:ascii="Arial" w:hAnsi="Arial" w:cs="Arial"/>
        </w:rPr>
      </w:pPr>
      <w:r w:rsidRPr="00071648">
        <w:rPr>
          <w:rFonts w:ascii="Brush Script MT" w:hAnsi="Brush Script MT"/>
          <w:sz w:val="32"/>
          <w:szCs w:val="32"/>
        </w:rPr>
        <w:t>M</w:t>
      </w:r>
      <w:r>
        <w:rPr>
          <w:rFonts w:ascii="Brush Script MT" w:hAnsi="Brush Script MT"/>
          <w:sz w:val="32"/>
          <w:szCs w:val="32"/>
        </w:rPr>
        <w:t>iss Block</w:t>
      </w:r>
    </w:p>
    <w:p w14:paraId="58E78137" w14:textId="77777777" w:rsidR="00392E6E" w:rsidRDefault="00392E6E"/>
    <w:sectPr w:rsidR="00392E6E" w:rsidSect="00764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303"/>
    <w:multiLevelType w:val="hybridMultilevel"/>
    <w:tmpl w:val="949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1DD3"/>
    <w:multiLevelType w:val="hybridMultilevel"/>
    <w:tmpl w:val="9DA0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3104"/>
    <w:multiLevelType w:val="hybridMultilevel"/>
    <w:tmpl w:val="30A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F4D"/>
    <w:multiLevelType w:val="hybridMultilevel"/>
    <w:tmpl w:val="CC1C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7B2B"/>
    <w:multiLevelType w:val="hybridMultilevel"/>
    <w:tmpl w:val="8B6A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00D5"/>
    <w:multiLevelType w:val="hybridMultilevel"/>
    <w:tmpl w:val="12A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3D8B"/>
    <w:multiLevelType w:val="hybridMultilevel"/>
    <w:tmpl w:val="8C14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78B5"/>
    <w:multiLevelType w:val="hybridMultilevel"/>
    <w:tmpl w:val="094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1D91"/>
    <w:multiLevelType w:val="hybridMultilevel"/>
    <w:tmpl w:val="F0F2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65B0"/>
    <w:multiLevelType w:val="hybridMultilevel"/>
    <w:tmpl w:val="DD6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E653F"/>
    <w:multiLevelType w:val="hybridMultilevel"/>
    <w:tmpl w:val="D47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661D"/>
    <w:multiLevelType w:val="hybridMultilevel"/>
    <w:tmpl w:val="826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3140">
    <w:abstractNumId w:val="4"/>
  </w:num>
  <w:num w:numId="2" w16cid:durableId="1883637359">
    <w:abstractNumId w:val="9"/>
  </w:num>
  <w:num w:numId="3" w16cid:durableId="27725823">
    <w:abstractNumId w:val="2"/>
  </w:num>
  <w:num w:numId="4" w16cid:durableId="1463962842">
    <w:abstractNumId w:val="11"/>
  </w:num>
  <w:num w:numId="5" w16cid:durableId="2124105093">
    <w:abstractNumId w:val="10"/>
  </w:num>
  <w:num w:numId="6" w16cid:durableId="1159886125">
    <w:abstractNumId w:val="5"/>
  </w:num>
  <w:num w:numId="7" w16cid:durableId="2141919486">
    <w:abstractNumId w:val="0"/>
  </w:num>
  <w:num w:numId="8" w16cid:durableId="2146041988">
    <w:abstractNumId w:val="3"/>
  </w:num>
  <w:num w:numId="9" w16cid:durableId="1872065996">
    <w:abstractNumId w:val="6"/>
  </w:num>
  <w:num w:numId="10" w16cid:durableId="1794786204">
    <w:abstractNumId w:val="7"/>
  </w:num>
  <w:num w:numId="11" w16cid:durableId="1995451755">
    <w:abstractNumId w:val="8"/>
  </w:num>
  <w:num w:numId="12" w16cid:durableId="37161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A1"/>
    <w:rsid w:val="00392E6E"/>
    <w:rsid w:val="00B920EE"/>
    <w:rsid w:val="00E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D514"/>
  <w15:chartTrackingRefBased/>
  <w15:docId w15:val="{270B768A-CBE9-4FAC-8666-951B67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A1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lock@valleyacadem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4243</Characters>
  <Application>Microsoft Office Word</Application>
  <DocSecurity>0</DocSecurity>
  <Lines>35</Lines>
  <Paragraphs>9</Paragraphs>
  <ScaleCrop>false</ScaleCrop>
  <Company>Valley Academy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Block</dc:creator>
  <cp:keywords/>
  <dc:description/>
  <cp:lastModifiedBy>Kayla Block</cp:lastModifiedBy>
  <cp:revision>1</cp:revision>
  <dcterms:created xsi:type="dcterms:W3CDTF">2023-08-11T04:29:00Z</dcterms:created>
  <dcterms:modified xsi:type="dcterms:W3CDTF">2023-08-11T04:31:00Z</dcterms:modified>
</cp:coreProperties>
</file>